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08" w:rsidRDefault="00422808">
      <w:pPr>
        <w:snapToGrid w:val="0"/>
        <w:jc w:val="right"/>
        <w:rPr>
          <w:rFonts w:ascii="Arial" w:eastAsia="ＭＳ ゴシック" w:hAnsi="Arial" w:cs="Arial"/>
          <w:color w:val="000000"/>
          <w:sz w:val="20"/>
        </w:rPr>
      </w:pPr>
    </w:p>
    <w:p w:rsidR="00F54448" w:rsidRPr="00FB0143" w:rsidRDefault="0022186E">
      <w:pPr>
        <w:snapToGrid w:val="0"/>
        <w:jc w:val="right"/>
        <w:rPr>
          <w:rFonts w:ascii="Arial" w:eastAsia="ＭＳ ゴシック" w:hAnsi="Arial" w:cs="Arial"/>
          <w:color w:val="000000"/>
          <w:sz w:val="20"/>
        </w:rPr>
      </w:pPr>
      <w:r>
        <w:rPr>
          <w:rFonts w:ascii="Arial" w:eastAsia="ＭＳ ゴシック" w:hAnsi="Arial" w:cs="Arial" w:hint="eastAsia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EE57CBC" wp14:editId="04EF0015">
            <wp:simplePos x="0" y="0"/>
            <wp:positionH relativeFrom="column">
              <wp:posOffset>1108710</wp:posOffset>
            </wp:positionH>
            <wp:positionV relativeFrom="paragraph">
              <wp:posOffset>104589</wp:posOffset>
            </wp:positionV>
            <wp:extent cx="1420009" cy="567638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6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86E" w:rsidRDefault="0022186E">
      <w:pPr>
        <w:snapToGrid w:val="0"/>
        <w:spacing w:line="300" w:lineRule="auto"/>
        <w:jc w:val="center"/>
        <w:rPr>
          <w:rFonts w:ascii="Arial" w:eastAsia="ＭＳ ゴシック" w:hAnsi="Arial" w:cs="Arial"/>
          <w:b/>
          <w:color w:val="000000"/>
        </w:rPr>
      </w:pPr>
      <w:r>
        <w:rPr>
          <w:rFonts w:ascii="Arial" w:eastAsia="ＭＳ ゴシック" w:hAnsi="Arial" w:cs="Arial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D556A45" wp14:editId="10DAC0FF">
            <wp:simplePos x="0" y="0"/>
            <wp:positionH relativeFrom="column">
              <wp:posOffset>2591146</wp:posOffset>
            </wp:positionH>
            <wp:positionV relativeFrom="paragraph">
              <wp:posOffset>37754</wp:posOffset>
            </wp:positionV>
            <wp:extent cx="2826328" cy="372514"/>
            <wp:effectExtent l="0" t="0" r="0" b="8890"/>
            <wp:wrapNone/>
            <wp:docPr id="2" name="図 2" descr="greenstores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stores_logo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17" cy="3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48" w:rsidRDefault="00F54448" w:rsidP="0022186E">
      <w:pPr>
        <w:snapToGrid w:val="0"/>
        <w:spacing w:line="300" w:lineRule="auto"/>
        <w:rPr>
          <w:rFonts w:ascii="Arial" w:eastAsia="ＭＳ ゴシック" w:hAnsi="Arial" w:cs="Arial"/>
          <w:b/>
          <w:color w:val="000000"/>
        </w:rPr>
      </w:pPr>
    </w:p>
    <w:p w:rsidR="0022186E" w:rsidRPr="0022186E" w:rsidRDefault="0022186E" w:rsidP="0022186E">
      <w:pPr>
        <w:snapToGrid w:val="0"/>
        <w:spacing w:line="300" w:lineRule="auto"/>
        <w:rPr>
          <w:rFonts w:ascii="Arial" w:eastAsia="ＭＳ ゴシック" w:hAnsi="Arial" w:cs="Arial"/>
          <w:b/>
          <w:color w:val="000000"/>
          <w:sz w:val="16"/>
        </w:rPr>
      </w:pPr>
    </w:p>
    <w:p w:rsidR="003A339E" w:rsidRPr="003A339E" w:rsidRDefault="00F54448" w:rsidP="003A339E">
      <w:pPr>
        <w:snapToGrid w:val="0"/>
        <w:spacing w:line="360" w:lineRule="auto"/>
        <w:jc w:val="center"/>
        <w:rPr>
          <w:rFonts w:ascii="メイリオ" w:eastAsia="メイリオ" w:hAnsi="メイリオ" w:cs="メイリオ"/>
          <w:color w:val="000000"/>
          <w:sz w:val="10"/>
          <w:szCs w:val="10"/>
        </w:rPr>
      </w:pPr>
      <w:r w:rsidRPr="002E1D08">
        <w:rPr>
          <w:rFonts w:ascii="メイリオ" w:eastAsia="メイリオ" w:hAnsi="メイリオ" w:cs="メイリオ"/>
          <w:b/>
          <w:color w:val="000000"/>
          <w:szCs w:val="24"/>
        </w:rPr>
        <w:t>グリーンストアーズ</w:t>
      </w:r>
      <w:r w:rsidR="0022186E">
        <w:rPr>
          <w:rFonts w:ascii="メイリオ" w:eastAsia="メイリオ" w:hAnsi="メイリオ" w:cs="メイリオ" w:hint="eastAsia"/>
          <w:b/>
          <w:color w:val="000000"/>
          <w:szCs w:val="24"/>
        </w:rPr>
        <w:t>2016</w:t>
      </w:r>
      <w:r w:rsidRPr="002E1D08">
        <w:rPr>
          <w:rFonts w:ascii="メイリオ" w:eastAsia="メイリオ" w:hAnsi="メイリオ" w:cs="メイリオ"/>
          <w:b/>
          <w:color w:val="000000"/>
          <w:szCs w:val="24"/>
        </w:rPr>
        <w:t xml:space="preserve"> 出展要項</w:t>
      </w:r>
    </w:p>
    <w:p w:rsidR="00F54448" w:rsidRPr="00E0635C" w:rsidRDefault="00F54448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「エコプロ</w:t>
      </w:r>
      <w:r w:rsidR="00E0635C">
        <w:rPr>
          <w:rFonts w:ascii="メイリオ" w:eastAsia="メイリオ" w:hAnsi="メイリオ" w:cs="メイリオ"/>
          <w:color w:val="000000"/>
          <w:sz w:val="18"/>
          <w:szCs w:val="18"/>
        </w:rPr>
        <w:t>201</w:t>
      </w:r>
      <w:r w:rsidR="0022186E">
        <w:rPr>
          <w:rFonts w:ascii="メイリオ" w:eastAsia="メイリオ" w:hAnsi="メイリオ" w:cs="メイリオ" w:hint="eastAsia"/>
          <w:color w:val="000000"/>
          <w:sz w:val="18"/>
          <w:szCs w:val="18"/>
        </w:rPr>
        <w:t>6</w:t>
      </w: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」において、</w:t>
      </w:r>
      <w:r w:rsidR="002218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エコプロオフィシャル販売エリア</w:t>
      </w: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「グリーンストアーズ」を</w:t>
      </w:r>
      <w:r w:rsidR="0022186E">
        <w:rPr>
          <w:rFonts w:ascii="メイリオ" w:eastAsia="メイリオ" w:hAnsi="メイリオ" w:cs="メイリオ"/>
          <w:color w:val="000000"/>
          <w:sz w:val="18"/>
          <w:szCs w:val="18"/>
        </w:rPr>
        <w:t>下記の通り開催いたします。</w:t>
      </w:r>
      <w:r w:rsidR="0022186E">
        <w:rPr>
          <w:rFonts w:ascii="メイリオ" w:eastAsia="メイリオ" w:hAnsi="メイリオ" w:cs="メイリオ" w:hint="eastAsia"/>
          <w:color w:val="000000"/>
          <w:sz w:val="18"/>
          <w:szCs w:val="18"/>
        </w:rPr>
        <w:t>皆様のお申込みをお待ちしております。お申込みの際は、</w:t>
      </w:r>
      <w:r w:rsidR="0022186E">
        <w:rPr>
          <w:rFonts w:ascii="メイリオ" w:eastAsia="メイリオ" w:hAnsi="メイリオ" w:cs="メイリオ"/>
          <w:color w:val="000000"/>
          <w:sz w:val="18"/>
          <w:szCs w:val="18"/>
        </w:rPr>
        <w:t>本紙</w:t>
      </w:r>
      <w:r w:rsidR="002218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および</w:t>
      </w:r>
      <w:r w:rsidR="0022186E">
        <w:rPr>
          <w:rFonts w:ascii="メイリオ" w:eastAsia="メイリオ" w:hAnsi="メイリオ" w:cs="メイリオ"/>
          <w:color w:val="000000"/>
          <w:sz w:val="18"/>
          <w:szCs w:val="18"/>
        </w:rPr>
        <w:t>出展規約</w:t>
      </w:r>
      <w:r w:rsidR="002218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を必ずご確認願います。</w:t>
      </w:r>
    </w:p>
    <w:p w:rsidR="00F54448" w:rsidRPr="007462B0" w:rsidRDefault="00F54448" w:rsidP="00F54448">
      <w:pPr>
        <w:rPr>
          <w:rFonts w:ascii="メイリオ" w:eastAsia="メイリオ" w:hAnsi="メイリオ" w:cs="メイリオ"/>
          <w:color w:val="000000"/>
          <w:sz w:val="10"/>
          <w:szCs w:val="1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F54448" w:rsidRPr="00E0635C" w:rsidTr="00DD5560">
        <w:trPr>
          <w:trHeight w:hRule="exact" w:val="1729"/>
        </w:trPr>
        <w:tc>
          <w:tcPr>
            <w:tcW w:w="9836" w:type="dxa"/>
            <w:shd w:val="clear" w:color="auto" w:fill="auto"/>
            <w:vAlign w:val="center"/>
          </w:tcPr>
          <w:p w:rsidR="00F54448" w:rsidRPr="00EB3286" w:rsidRDefault="00F54448" w:rsidP="00F54448">
            <w:pPr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 xml:space="preserve">  </w:t>
            </w:r>
            <w:r w:rsidR="00EB3286"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  <w:t>エコプロ</w:t>
            </w:r>
            <w:r w:rsidRPr="00EB3286"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  <w:t>201</w:t>
            </w:r>
            <w:r w:rsidR="0022186E" w:rsidRPr="00EB3286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u w:val="single"/>
                <w:lang w:bidi="x-none"/>
              </w:rPr>
              <w:t>6</w:t>
            </w:r>
            <w:r w:rsidRPr="00EB3286"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  <w:t>［第</w:t>
            </w:r>
            <w:r w:rsidR="00E0635C" w:rsidRPr="00EB3286"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  <w:t>1</w:t>
            </w:r>
            <w:r w:rsidR="0022186E" w:rsidRPr="00EB3286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u w:val="single"/>
                <w:lang w:bidi="x-none"/>
              </w:rPr>
              <w:t>8</w:t>
            </w:r>
            <w:r w:rsidRPr="00EB3286"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  <w:t>回］開催概要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期　　　：　2016年12月8日(木)～10日(土)　10:00～18:00 ※最終日は17:00まで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場　　　：　東京ビッグサイト［東ホール］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主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催　　　：　 (一社)産業環境管理協会、日本経済新聞社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入場料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：　無料（登録制）</w:t>
            </w: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F54448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開催期間　 　：2016年12月8日(木)～10日(土)　10:00～18:00 ※最終日は10:00〜17:00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会場　　　　 ：東京ビッグサイト東展示場 エコプロ2016会場内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出展者　　　 ：60小間程度［予定］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主催　　　　 ：日本経済新聞社 　</w:t>
            </w:r>
          </w:p>
          <w:p w:rsidR="00265893" w:rsidRPr="005863DC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  <w:p w:rsidR="002E1D08" w:rsidRPr="00E0635C" w:rsidRDefault="002E1D0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</w:pPr>
          </w:p>
          <w:p w:rsidR="00F54448" w:rsidRPr="00E0635C" w:rsidRDefault="00F54448" w:rsidP="00F54448">
            <w:pPr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  <w:t xml:space="preserve">　来場者見込：　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185,000人（</w:t>
            </w:r>
            <w:r w:rsidR="00F8335F"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2012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年度来場実績：</w:t>
            </w:r>
            <w:r w:rsidR="00F8335F"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178,501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人）</w:t>
            </w:r>
          </w:p>
        </w:tc>
      </w:tr>
      <w:tr w:rsidR="00F54448" w:rsidRPr="00E0635C" w:rsidTr="00265893">
        <w:trPr>
          <w:trHeight w:val="2257"/>
        </w:trPr>
        <w:tc>
          <w:tcPr>
            <w:tcW w:w="9836" w:type="dxa"/>
            <w:shd w:val="clear" w:color="auto" w:fill="auto"/>
            <w:vAlign w:val="center"/>
          </w:tcPr>
          <w:p w:rsidR="00F54448" w:rsidRPr="00EB3286" w:rsidRDefault="00F54448" w:rsidP="00F54448">
            <w:pPr>
              <w:snapToGrid w:val="0"/>
              <w:rPr>
                <w:rFonts w:ascii="メイリオ" w:eastAsia="メイリオ" w:hAnsi="メイリオ" w:cs="メイリオ"/>
                <w:b/>
                <w:color w:val="000000"/>
                <w:sz w:val="18"/>
                <w:u w:val="single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 xml:space="preserve">  </w:t>
            </w:r>
            <w:r w:rsidRPr="00EB3286">
              <w:rPr>
                <w:rFonts w:ascii="メイリオ" w:eastAsia="メイリオ" w:hAnsi="メイリオ" w:cs="メイリオ"/>
                <w:b/>
                <w:color w:val="000000"/>
                <w:sz w:val="20"/>
                <w:u w:val="single"/>
                <w:lang w:bidi="x-none"/>
              </w:rPr>
              <w:t>グリーンストアーズ 開催概要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会　期　　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：</w:t>
            </w:r>
            <w:r w:rsidR="00EB3286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2016年12月8日(木)～10日(土)　10:00～18:00 ※最終日は10:00〜17:00</w:t>
            </w:r>
          </w:p>
          <w:p w:rsid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会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場　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：</w:t>
            </w:r>
            <w:r w:rsidR="00EB3286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東京ビッグサイト東展示場 エコプロ2016会場内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概　要　　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：</w:t>
            </w:r>
            <w:r w:rsidR="00EB3286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地球とからだに優しい暮らしを見つけるマーケット(展示・販売・体験ワークショップ実施)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主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催　　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：</w:t>
            </w:r>
            <w:r w:rsidR="00EB3286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日本経済新聞社 　</w:t>
            </w:r>
          </w:p>
          <w:p w:rsidR="00265893" w:rsidRPr="00265893" w:rsidRDefault="00265893" w:rsidP="00265893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企画・制作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：</w:t>
            </w:r>
            <w:r w:rsidR="00EB3286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株式会社ピース・コミュニティ・プラン（ＮＰＯ法人ビーグッドカフェ）  　</w:t>
            </w:r>
          </w:p>
          <w:p w:rsidR="00265893" w:rsidRPr="00265893" w:rsidRDefault="00265893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協力　　　　：</w:t>
            </w:r>
            <w:r w:rsidR="00EB3286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 xml:space="preserve">　</w:t>
            </w:r>
            <w:r w:rsidRPr="00265893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エコ雑貨協同組合、Rin crossing事務局(中小機構)</w:t>
            </w:r>
          </w:p>
        </w:tc>
      </w:tr>
    </w:tbl>
    <w:p w:rsidR="00F54448" w:rsidRPr="003A339E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8"/>
        <w:gridCol w:w="3368"/>
      </w:tblGrid>
      <w:tr w:rsidR="00F54448" w:rsidRPr="00E0635C" w:rsidTr="00F54448">
        <w:trPr>
          <w:trHeight w:val="1725"/>
        </w:trPr>
        <w:tc>
          <w:tcPr>
            <w:tcW w:w="6468" w:type="dxa"/>
            <w:shd w:val="clear" w:color="auto" w:fill="auto"/>
            <w:vAlign w:val="center"/>
          </w:tcPr>
          <w:p w:rsidR="00F54448" w:rsidRPr="002E1D08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val="ja-JP" w:bidi="en-US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bidi="en-US"/>
              </w:rPr>
              <w:t>▶</w:t>
            </w:r>
            <w:r w:rsidR="00E63A6D"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val="ja-JP" w:bidi="en-US"/>
              </w:rPr>
              <w:t>出展</w:t>
            </w:r>
            <w:r w:rsidR="00E63A6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lang w:val="ja-JP" w:bidi="en-US"/>
              </w:rPr>
              <w:t>小間料</w:t>
            </w:r>
          </w:p>
          <w:p w:rsidR="00F54448" w:rsidRPr="00956732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  <w:lang w:val="ja-JP" w:bidi="en-US"/>
              </w:rPr>
            </w:pP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lang w:val="ja-JP" w:bidi="en-US"/>
              </w:rPr>
              <w:t xml:space="preserve">　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 xml:space="preserve">１小間　</w:t>
            </w:r>
            <w:r w:rsid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¥8</w:t>
            </w:r>
            <w:r w:rsidR="00E0635C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6</w:t>
            </w:r>
            <w:r w:rsid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,</w:t>
            </w:r>
            <w:r w:rsidR="00E0635C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4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 xml:space="preserve">00 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>(税込)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/ 3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>日間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lang w:val="ja-JP" w:bidi="en-US"/>
              </w:rPr>
              <w:t xml:space="preserve"> </w:t>
            </w:r>
            <w:r w:rsidRPr="00E0635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  <w:lang w:val="ja-JP" w:bidi="en-US"/>
              </w:rPr>
              <w:t>最大２小間まで申請可能</w:t>
            </w:r>
          </w:p>
          <w:p w:rsidR="00F54448" w:rsidRPr="005863D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スペース：　間口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 xml:space="preserve">3.0m × 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奥行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>2.0m</w:t>
            </w:r>
          </w:p>
          <w:p w:rsidR="00F54448" w:rsidRPr="005863D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 xml:space="preserve">　　　　　　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（両隣、背面に他ブースが接する可能性があります）</w:t>
            </w:r>
          </w:p>
          <w:p w:rsidR="00F54448" w:rsidRPr="00E0635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付帯設備：　上記スペースのみ</w:t>
            </w:r>
          </w:p>
        </w:tc>
        <w:tc>
          <w:tcPr>
            <w:tcW w:w="3368" w:type="dxa"/>
            <w:shd w:val="clear" w:color="auto" w:fill="auto"/>
          </w:tcPr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6"/>
                <w:lang w:bidi="x-none"/>
              </w:rPr>
            </w:pPr>
          </w:p>
          <w:p w:rsidR="00F54448" w:rsidRPr="00E0635C" w:rsidRDefault="00CC33B5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6"/>
                <w:lang w:bidi="x-none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z w:val="6"/>
              </w:rPr>
              <w:drawing>
                <wp:inline distT="0" distB="0" distL="0" distR="0" wp14:anchorId="732E0CD2" wp14:editId="48AEC4D5">
                  <wp:extent cx="2000250" cy="1014730"/>
                  <wp:effectExtent l="0" t="0" r="6350" b="1270"/>
                  <wp:docPr id="3" name="図 3" descr="greenstores_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stores_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448" w:rsidRPr="003A339E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</w:p>
    <w:p w:rsidR="00AF6E85" w:rsidRPr="00AF6E85" w:rsidRDefault="00AF6E85" w:rsidP="00AF6E8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＜ご注意＞</w:t>
      </w:r>
      <w:r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</w:t>
      </w:r>
      <w:r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・社名板、付帯設備はございません。備品の手配および、小間内の装飾は、各出展者の負担にてお願いします。</w:t>
      </w:r>
    </w:p>
    <w:p w:rsidR="00AF6E85" w:rsidRDefault="00AF6E85" w:rsidP="00AF6E8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</w:t>
      </w:r>
      <w:r w:rsidR="00275E92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　　　　</w:t>
      </w:r>
      <w:r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（</w:t>
      </w:r>
      <w:r w:rsidR="00275E92">
        <w:rPr>
          <w:rFonts w:ascii="メイリオ" w:eastAsia="メイリオ" w:hAnsi="メイリオ" w:cs="メイリオ" w:hint="eastAsia"/>
          <w:color w:val="000000"/>
          <w:sz w:val="16"/>
          <w:szCs w:val="16"/>
          <w:u w:val="single"/>
          <w:lang w:bidi="en-US"/>
        </w:rPr>
        <w:t>ご希望の方にはオプションで展示台やイスなどのリース備品</w:t>
      </w:r>
      <w:r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u w:val="single"/>
          <w:lang w:bidi="en-US"/>
        </w:rPr>
        <w:t>をご用意しています</w:t>
      </w:r>
      <w:r w:rsidR="00275E92">
        <w:rPr>
          <w:rFonts w:ascii="メイリオ" w:eastAsia="メイリオ" w:hAnsi="メイリオ" w:cs="メイリオ" w:hint="eastAsia"/>
          <w:color w:val="000000"/>
          <w:sz w:val="16"/>
          <w:szCs w:val="16"/>
          <w:u w:val="single"/>
          <w:lang w:bidi="en-US"/>
        </w:rPr>
        <w:t>。</w:t>
      </w:r>
      <w:r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）</w:t>
      </w:r>
    </w:p>
    <w:p w:rsidR="00275E92" w:rsidRPr="00AF6E85" w:rsidRDefault="00275E92" w:rsidP="00AF6E8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　　　　　・電気設備の利用は別途費用が発生します。電気工事費1kW 11,019円（予定）</w:t>
      </w:r>
    </w:p>
    <w:p w:rsidR="00275E92" w:rsidRDefault="00275E92" w:rsidP="00AF6E8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　　　　　・試飲/</w:t>
      </w:r>
      <w:r w:rsidR="00AF6E85"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試食ご希望の方は、別途厨房設備使用費が発生します。</w:t>
      </w:r>
    </w:p>
    <w:p w:rsidR="00AF6E85" w:rsidRPr="00AF6E85" w:rsidRDefault="00275E92" w:rsidP="00AF6E8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　　　　　</w:t>
      </w:r>
      <w:r w:rsidR="00AF6E85"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・各出展者様で指定スペースに搬入・搬出し、ブース設営と販売を行なっていただきます</w:t>
      </w:r>
      <w:r w:rsidR="002A28BF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。</w:t>
      </w:r>
      <w:r w:rsidR="00AF6E85" w:rsidRPr="00AF6E85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（売上・在庫管理含む）</w:t>
      </w:r>
    </w:p>
    <w:p w:rsidR="007665FB" w:rsidRPr="003A339E" w:rsidRDefault="007665FB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  <w:u w:val="single"/>
          <w:lang w:bidi="en-US"/>
        </w:rPr>
      </w:pPr>
    </w:p>
    <w:tbl>
      <w:tblPr>
        <w:tblW w:w="0" w:type="auto"/>
        <w:tblInd w:w="2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ook w:val="00A0" w:firstRow="1" w:lastRow="0" w:firstColumn="1" w:lastColumn="0" w:noHBand="0" w:noVBand="0"/>
      </w:tblPr>
      <w:tblGrid>
        <w:gridCol w:w="8527"/>
      </w:tblGrid>
      <w:tr w:rsidR="00F54448" w:rsidRPr="005863DC" w:rsidTr="005863DC">
        <w:trPr>
          <w:trHeight w:val="1490"/>
        </w:trPr>
        <w:tc>
          <w:tcPr>
            <w:tcW w:w="8527" w:type="dxa"/>
            <w:shd w:val="clear" w:color="auto" w:fill="auto"/>
            <w:vAlign w:val="center"/>
          </w:tcPr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【オプション・リース備品 一部例】※</w:t>
            </w:r>
            <w:r w:rsidR="00265893" w:rsidRPr="00275E92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税抜予定価格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。その他のリース備品は10月の説明会でご案内いたします</w:t>
            </w:r>
            <w:r w:rsidR="005863D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。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1-1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会議⽤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テーブル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幅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8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00 × 奥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行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600 × 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高さ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730(mm)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 </w:t>
            </w:r>
            <w:r w:rsidR="00265893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¥3,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200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/3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⽇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1-2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会議⽤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テーブル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幅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1200 × 奥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行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600 × 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高さ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730(mm)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 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¥</w:t>
            </w:r>
            <w:r w:rsidR="00265893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2,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400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/3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⽇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2  　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パイプイス（黒）　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　　　　　　　</w:t>
            </w:r>
            <w:r w:rsidR="007F438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 </w:t>
            </w:r>
            <w:r w:rsidR="00265893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893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</w:t>
            </w:r>
            <w:r w:rsidR="00265893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3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 xml:space="preserve">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</w:t>
            </w:r>
            <w:r w:rsidR="00265893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壁面（白／背面）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3000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2100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(mm) </w:t>
            </w:r>
            <w:r w:rsidR="00265893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　　　</w:t>
            </w:r>
            <w:r w:rsidR="007F438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27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,</w:t>
            </w:r>
            <w:r w:rsidR="0026589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4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0/3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</w:tc>
      </w:tr>
    </w:tbl>
    <w:p w:rsidR="00F54448" w:rsidRPr="003A339E" w:rsidRDefault="00F54448" w:rsidP="00DC69DB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 xml:space="preserve">  </w:t>
      </w:r>
    </w:p>
    <w:p w:rsidR="00F54448" w:rsidRPr="007462B0" w:rsidRDefault="00F54448" w:rsidP="007462B0">
      <w:pPr>
        <w:rPr>
          <w:rFonts w:ascii="メイリオ" w:eastAsia="メイリオ" w:hAnsi="メイリオ" w:cs="メイリオ"/>
          <w:b/>
          <w:color w:val="000000"/>
          <w:sz w:val="20"/>
        </w:rPr>
      </w:pPr>
      <w:r w:rsidRPr="007462B0">
        <w:rPr>
          <w:rFonts w:ascii="メイリオ" w:eastAsia="メイリオ" w:hAnsi="メイリオ" w:cs="メイリオ"/>
          <w:b/>
          <w:color w:val="000000"/>
          <w:kern w:val="0"/>
          <w:sz w:val="20"/>
          <w:lang w:bidi="en-US"/>
        </w:rPr>
        <w:t>▶</w:t>
      </w:r>
      <w:r w:rsidRPr="007462B0">
        <w:rPr>
          <w:rFonts w:ascii="メイリオ" w:eastAsia="メイリオ" w:hAnsi="メイリオ" w:cs="メイリオ"/>
          <w:b/>
          <w:color w:val="000000"/>
          <w:sz w:val="20"/>
        </w:rPr>
        <w:t xml:space="preserve"> </w:t>
      </w:r>
      <w:r w:rsidR="00033BE6">
        <w:rPr>
          <w:rFonts w:ascii="メイリオ" w:eastAsia="メイリオ" w:hAnsi="メイリオ" w:cs="メイリオ" w:hint="eastAsia"/>
          <w:b/>
          <w:color w:val="000000"/>
          <w:sz w:val="20"/>
        </w:rPr>
        <w:t>お</w:t>
      </w:r>
      <w:r w:rsidR="00033BE6">
        <w:rPr>
          <w:rFonts w:ascii="メイリオ" w:eastAsia="メイリオ" w:hAnsi="メイリオ" w:cs="メイリオ"/>
          <w:b/>
          <w:color w:val="000000"/>
          <w:sz w:val="20"/>
        </w:rPr>
        <w:t>申</w:t>
      </w:r>
      <w:r w:rsidRPr="007462B0">
        <w:rPr>
          <w:rFonts w:ascii="メイリオ" w:eastAsia="メイリオ" w:hAnsi="メイリオ" w:cs="メイリオ"/>
          <w:b/>
          <w:color w:val="000000"/>
          <w:sz w:val="20"/>
        </w:rPr>
        <w:t>込み方法</w:t>
      </w:r>
    </w:p>
    <w:p w:rsidR="00F54448" w:rsidRPr="005863DC" w:rsidRDefault="00F54448" w:rsidP="007462B0">
      <w:pPr>
        <w:ind w:firstLineChars="150" w:firstLine="24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別紙出展申込書に必要事項を記載の上、郵送、FAX</w:t>
      </w:r>
      <w:r w:rsidR="00275E92">
        <w:rPr>
          <w:rFonts w:ascii="メイリオ" w:eastAsia="メイリオ" w:hAnsi="メイリオ" w:cs="メイリオ"/>
          <w:color w:val="000000"/>
          <w:sz w:val="16"/>
          <w:szCs w:val="16"/>
        </w:rPr>
        <w:t>、またはメール添付にて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お申し込みください。</w:t>
      </w:r>
    </w:p>
    <w:p w:rsidR="00F54448" w:rsidRPr="00265893" w:rsidRDefault="00F8335F" w:rsidP="007462B0">
      <w:pPr>
        <w:ind w:firstLineChars="150" w:firstLine="240"/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  <w:lang w:bidi="en-US"/>
        </w:rPr>
      </w:pPr>
      <w:r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</w:rPr>
        <w:t>締切</w:t>
      </w:r>
      <w:r w:rsidR="00F54448"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</w:rPr>
        <w:t>：</w:t>
      </w:r>
      <w:r w:rsidR="00E0635C"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  <w:lang w:bidi="en-US"/>
        </w:rPr>
        <w:t>201</w:t>
      </w:r>
      <w:r w:rsidR="00485D89">
        <w:rPr>
          <w:rFonts w:ascii="メイリオ" w:eastAsia="メイリオ" w:hAnsi="メイリオ" w:cs="メイリオ" w:hint="eastAsia"/>
          <w:b/>
          <w:color w:val="FF0000"/>
          <w:sz w:val="16"/>
          <w:szCs w:val="16"/>
          <w:u w:val="double"/>
          <w:lang w:bidi="en-US"/>
        </w:rPr>
        <w:t>6</w:t>
      </w:r>
      <w:r w:rsidR="00F54448"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</w:rPr>
        <w:t>年</w:t>
      </w:r>
      <w:r w:rsidR="00265893" w:rsidRPr="00265893">
        <w:rPr>
          <w:rFonts w:ascii="メイリオ" w:eastAsia="メイリオ" w:hAnsi="メイリオ" w:cs="メイリオ" w:hint="eastAsia"/>
          <w:b/>
          <w:color w:val="FF0000"/>
          <w:sz w:val="16"/>
          <w:szCs w:val="16"/>
          <w:u w:val="double"/>
          <w:lang w:bidi="en-US"/>
        </w:rPr>
        <w:t>7</w:t>
      </w:r>
      <w:r w:rsidR="00F54448"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</w:rPr>
        <w:t>月</w:t>
      </w:r>
      <w:r w:rsidR="00265893" w:rsidRPr="00265893">
        <w:rPr>
          <w:rFonts w:ascii="メイリオ" w:eastAsia="メイリオ" w:hAnsi="メイリオ" w:cs="メイリオ" w:hint="eastAsia"/>
          <w:b/>
          <w:color w:val="FF0000"/>
          <w:sz w:val="16"/>
          <w:szCs w:val="16"/>
          <w:u w:val="double"/>
          <w:lang w:bidi="en-US"/>
        </w:rPr>
        <w:t>29</w:t>
      </w:r>
      <w:r w:rsidR="00F54448"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</w:rPr>
        <w:t>日</w:t>
      </w:r>
      <w:r w:rsidR="000E3A80" w:rsidRPr="00265893">
        <w:rPr>
          <w:rFonts w:ascii="メイリオ" w:eastAsia="メイリオ" w:hAnsi="メイリオ" w:cs="メイリオ" w:hint="eastAsia"/>
          <w:b/>
          <w:color w:val="FF0000"/>
          <w:sz w:val="16"/>
          <w:szCs w:val="16"/>
          <w:u w:val="double"/>
          <w:lang w:bidi="en-US"/>
        </w:rPr>
        <w:t>(</w:t>
      </w:r>
      <w:r w:rsidR="007F438C">
        <w:rPr>
          <w:rFonts w:ascii="メイリオ" w:eastAsia="メイリオ" w:hAnsi="メイリオ" w:cs="メイリオ" w:hint="eastAsia"/>
          <w:b/>
          <w:color w:val="FF0000"/>
          <w:sz w:val="16"/>
          <w:szCs w:val="16"/>
          <w:u w:val="double"/>
          <w:lang w:bidi="en-US"/>
        </w:rPr>
        <w:t>金</w:t>
      </w:r>
      <w:r w:rsidR="000E3A80" w:rsidRPr="00265893">
        <w:rPr>
          <w:rFonts w:ascii="メイリオ" w:eastAsia="メイリオ" w:hAnsi="メイリオ" w:cs="メイリオ" w:hint="eastAsia"/>
          <w:b/>
          <w:color w:val="FF0000"/>
          <w:sz w:val="16"/>
          <w:szCs w:val="16"/>
          <w:u w:val="double"/>
          <w:lang w:bidi="en-US"/>
        </w:rPr>
        <w:t>)</w:t>
      </w:r>
      <w:r w:rsidR="00F54448" w:rsidRPr="00265893">
        <w:rPr>
          <w:rFonts w:ascii="メイリオ" w:eastAsia="メイリオ" w:hAnsi="メイリオ" w:cs="メイリオ"/>
          <w:b/>
          <w:color w:val="FF0000"/>
          <w:sz w:val="16"/>
          <w:szCs w:val="16"/>
          <w:u w:val="double"/>
          <w:lang w:bidi="en-US"/>
        </w:rPr>
        <w:t xml:space="preserve">　</w:t>
      </w:r>
    </w:p>
    <w:p w:rsidR="00F54448" w:rsidRPr="00265893" w:rsidRDefault="00F54448" w:rsidP="007462B0">
      <w:pPr>
        <w:snapToGrid w:val="0"/>
        <w:spacing w:line="180" w:lineRule="auto"/>
        <w:ind w:firstLineChars="500" w:firstLine="500"/>
        <w:rPr>
          <w:rFonts w:ascii="メイリオ" w:eastAsia="メイリオ" w:hAnsi="メイリオ" w:cs="メイリオ"/>
          <w:color w:val="FF0000"/>
          <w:sz w:val="10"/>
          <w:szCs w:val="10"/>
        </w:rPr>
      </w:pPr>
    </w:p>
    <w:tbl>
      <w:tblPr>
        <w:tblW w:w="10043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3"/>
      </w:tblGrid>
      <w:tr w:rsidR="00F54448" w:rsidRPr="00E0635C" w:rsidTr="007462B0">
        <w:trPr>
          <w:trHeight w:val="1299"/>
        </w:trPr>
        <w:tc>
          <w:tcPr>
            <w:tcW w:w="10043" w:type="dxa"/>
            <w:vAlign w:val="center"/>
          </w:tcPr>
          <w:p w:rsidR="00F54448" w:rsidRPr="002E1D08" w:rsidRDefault="00F54448" w:rsidP="007462B0">
            <w:pPr>
              <w:snapToGrid w:val="0"/>
              <w:ind w:firstLineChars="300" w:firstLine="54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＜出展</w:t>
            </w:r>
            <w:r w:rsidR="00765F48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者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説明会について＞</w:t>
            </w:r>
          </w:p>
          <w:p w:rsidR="007462B0" w:rsidRPr="00275E92" w:rsidRDefault="00F54448" w:rsidP="00275E92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color w:val="000000"/>
                <w:sz w:val="16"/>
                <w:szCs w:val="18"/>
                <w:lang w:bidi="x-none"/>
              </w:rPr>
            </w:pPr>
            <w:r w:rsidRPr="00275E92">
              <w:rPr>
                <w:rFonts w:ascii="メイリオ" w:eastAsia="メイリオ" w:hAnsi="メイリオ" w:cs="メイリオ"/>
                <w:color w:val="000000"/>
                <w:sz w:val="16"/>
                <w:szCs w:val="18"/>
                <w:lang w:bidi="en-US"/>
              </w:rPr>
              <w:t>展示会概要、</w:t>
            </w:r>
            <w:r w:rsidRPr="00275E92">
              <w:rPr>
                <w:rFonts w:ascii="メイリオ" w:eastAsia="メイリオ" w:hAnsi="メイリオ" w:cs="メイリオ"/>
                <w:color w:val="000000"/>
                <w:sz w:val="16"/>
                <w:szCs w:val="18"/>
                <w:lang w:bidi="x-none"/>
              </w:rPr>
              <w:t>出展細則、提出書類、今後のスケ</w:t>
            </w:r>
            <w:r w:rsidR="007462B0" w:rsidRPr="00275E92">
              <w:rPr>
                <w:rFonts w:ascii="メイリオ" w:eastAsia="メイリオ" w:hAnsi="メイリオ" w:cs="メイリオ"/>
                <w:color w:val="000000"/>
                <w:sz w:val="16"/>
                <w:szCs w:val="18"/>
                <w:lang w:bidi="x-none"/>
              </w:rPr>
              <w:t>ジュール</w:t>
            </w:r>
            <w:r w:rsidR="00275E92">
              <w:rPr>
                <w:rFonts w:ascii="メイリオ" w:eastAsia="メイリオ" w:hAnsi="メイリオ" w:cs="メイリオ" w:hint="eastAsia"/>
                <w:color w:val="000000"/>
                <w:sz w:val="16"/>
                <w:szCs w:val="18"/>
                <w:lang w:bidi="x-none"/>
              </w:rPr>
              <w:t>等</w:t>
            </w:r>
            <w:r w:rsidR="007462B0" w:rsidRPr="00275E92">
              <w:rPr>
                <w:rFonts w:ascii="メイリオ" w:eastAsia="メイリオ" w:hAnsi="メイリオ" w:cs="メイリオ"/>
                <w:color w:val="000000"/>
                <w:sz w:val="16"/>
                <w:szCs w:val="18"/>
                <w:lang w:bidi="x-none"/>
              </w:rPr>
              <w:t>についてご案内します。恐れ入りますが極力</w:t>
            </w:r>
            <w:r w:rsidR="00275E92" w:rsidRPr="00275E92">
              <w:rPr>
                <w:rFonts w:ascii="メイリオ" w:eastAsia="メイリオ" w:hAnsi="メイリオ" w:cs="メイリオ"/>
                <w:color w:val="000000"/>
                <w:sz w:val="16"/>
                <w:szCs w:val="18"/>
                <w:lang w:bidi="x-none"/>
              </w:rPr>
              <w:t>ご参加</w:t>
            </w:r>
            <w:r w:rsidR="00275E92" w:rsidRPr="00275E92">
              <w:rPr>
                <w:rFonts w:ascii="メイリオ" w:eastAsia="メイリオ" w:hAnsi="メイリオ" w:cs="メイリオ" w:hint="eastAsia"/>
                <w:color w:val="000000"/>
                <w:sz w:val="16"/>
                <w:szCs w:val="18"/>
                <w:lang w:bidi="x-none"/>
              </w:rPr>
              <w:t>をお願いします。</w:t>
            </w:r>
          </w:p>
          <w:p w:rsidR="00F54448" w:rsidRPr="00DC69DB" w:rsidRDefault="00F54448" w:rsidP="00DD5560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日時：</w:t>
            </w:r>
            <w:r w:rsidR="00E0635C"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201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6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年10月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7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日</w:t>
            </w:r>
            <w:r w:rsidR="007507F3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（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金</w:t>
            </w:r>
            <w:r w:rsidR="007507F3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）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14:00～15:30（予定）</w:t>
            </w:r>
            <w:r w:rsidR="007462B0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/ 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場所：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東京都内施設予定</w:t>
            </w:r>
          </w:p>
        </w:tc>
      </w:tr>
      <w:tr w:rsidR="00F54448" w:rsidRPr="00E0635C" w:rsidTr="007462B0">
        <w:trPr>
          <w:trHeight w:hRule="exact" w:val="1323"/>
        </w:trPr>
        <w:tc>
          <w:tcPr>
            <w:tcW w:w="10043" w:type="dxa"/>
            <w:vAlign w:val="center"/>
          </w:tcPr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＜お申し込み先・お問い合わせ先＞</w:t>
            </w:r>
            <w:r w:rsidR="007462B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</w:t>
            </w:r>
            <w:r w:rsidR="007462B0" w:rsidRPr="007462B0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※</w:t>
            </w:r>
            <w:r w:rsidR="00275E92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エコプロ</w:t>
            </w:r>
            <w:r w:rsidR="00275E92">
              <w:rPr>
                <w:rFonts w:ascii="メイリオ" w:eastAsia="メイリオ" w:hAnsi="メイリオ" w:cs="メイリオ" w:hint="eastAsia"/>
                <w:sz w:val="16"/>
                <w:szCs w:val="16"/>
                <w:lang w:bidi="en-US"/>
              </w:rPr>
              <w:t>2016</w:t>
            </w:r>
            <w:r w:rsidR="007462B0" w:rsidRPr="007462B0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の全体運営事務局とは異なりますので、ご注意ください</w:t>
            </w:r>
            <w:r w:rsidR="00275E92">
              <w:rPr>
                <w:rFonts w:ascii="メイリオ" w:eastAsia="メイリオ" w:hAnsi="メイリオ" w:cs="メイリオ" w:hint="eastAsia"/>
                <w:sz w:val="16"/>
                <w:szCs w:val="16"/>
                <w:lang w:bidi="en-US"/>
              </w:rPr>
              <w:t>。</w:t>
            </w:r>
          </w:p>
          <w:p w:rsidR="00F54448" w:rsidRPr="007462B0" w:rsidRDefault="00275E92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エコプロ</w:t>
            </w:r>
            <w:r w:rsidR="00F54448" w:rsidRPr="007462B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201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6</w:t>
            </w:r>
            <w:r w:rsidR="00F54448" w:rsidRPr="007462B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グリーンストアーズ事務局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（担当：</w:t>
            </w:r>
            <w:r w:rsidR="00704602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出町</w:t>
            </w:r>
            <w:r w:rsidR="00F54448" w:rsidRPr="007462B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）</w:t>
            </w:r>
          </w:p>
          <w:p w:rsidR="00F54448" w:rsidRPr="007462B0" w:rsidRDefault="00E63A6D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TEL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：</w:t>
            </w:r>
            <w:r w:rsidR="00F54448" w:rsidRPr="007462B0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03-6413-8801　</w:t>
            </w:r>
            <w: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：</w:t>
            </w:r>
            <w:r w:rsidR="00F54448" w:rsidRPr="007462B0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03-6368-6410　</w:t>
            </w:r>
            <w:r w:rsidR="007507F3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E-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MAIL：</w:t>
            </w:r>
            <w:r w:rsidR="00F54448" w:rsidRPr="007462B0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eco-pro@begoodcafe.com</w:t>
            </w:r>
          </w:p>
          <w:p w:rsidR="00F54448" w:rsidRPr="007462B0" w:rsidRDefault="00F54448" w:rsidP="007462B0">
            <w:pPr>
              <w:snapToGrid w:val="0"/>
              <w:spacing w:line="276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</w:tbl>
    <w:p w:rsidR="00F54448" w:rsidRPr="007462B0" w:rsidRDefault="00F54448">
      <w:pPr>
        <w:rPr>
          <w:rFonts w:ascii="メイリオ" w:eastAsia="メイリオ" w:hAnsi="メイリオ" w:cs="メイリオ"/>
          <w:color w:val="000000"/>
          <w:sz w:val="6"/>
        </w:rPr>
      </w:pPr>
    </w:p>
    <w:p w:rsidR="00F54448" w:rsidRPr="00674D8F" w:rsidRDefault="00DC69DB" w:rsidP="00674D8F">
      <w:pPr>
        <w:wordWrap w:val="0"/>
        <w:snapToGrid w:val="0"/>
        <w:jc w:val="right"/>
        <w:rPr>
          <w:rFonts w:ascii="メイリオ" w:eastAsia="メイリオ" w:hAnsi="メイリオ" w:cs="メイリオ"/>
          <w:b/>
          <w:color w:val="000000"/>
        </w:rPr>
      </w:pPr>
      <w:r>
        <w:rPr>
          <w:rFonts w:ascii="メイリオ" w:eastAsia="メイリオ" w:hAnsi="メイリオ" w:cs="メイリオ" w:hint="eastAsia"/>
          <w:b/>
          <w:color w:val="000000"/>
        </w:rPr>
        <w:t xml:space="preserve">  </w:t>
      </w:r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記入日　</w:t>
      </w:r>
      <w:r w:rsidR="00E0635C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201</w:t>
      </w:r>
      <w:r w:rsid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6</w:t>
      </w:r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年</w:t>
      </w:r>
      <w:bookmarkStart w:id="0" w:name="_GoBack"/>
      <w:bookmarkEnd w:id="0"/>
      <w:permStart w:id="2038713215" w:edGrp="everyone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permEnd w:id="2038713215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月</w:t>
      </w:r>
      <w:permStart w:id="778241581" w:edGrp="everyone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permEnd w:id="778241581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日</w:t>
      </w:r>
    </w:p>
    <w:p w:rsidR="00F54448" w:rsidRPr="00DC69DB" w:rsidRDefault="00F54448">
      <w:pPr>
        <w:snapToGrid w:val="0"/>
        <w:jc w:val="center"/>
        <w:rPr>
          <w:rFonts w:ascii="メイリオ" w:eastAsia="メイリオ" w:hAnsi="メイリオ" w:cs="メイリオ"/>
          <w:b/>
          <w:color w:val="000000"/>
          <w:szCs w:val="24"/>
        </w:rPr>
      </w:pPr>
      <w:r w:rsidRPr="00DC69DB">
        <w:rPr>
          <w:rFonts w:ascii="メイリオ" w:eastAsia="メイリオ" w:hAnsi="メイリオ" w:cs="メイリオ"/>
          <w:b/>
          <w:color w:val="000000"/>
          <w:szCs w:val="24"/>
        </w:rPr>
        <w:t>グリーンストアーズ</w:t>
      </w:r>
      <w:r w:rsidR="002A28BF">
        <w:rPr>
          <w:rFonts w:ascii="メイリオ" w:eastAsia="メイリオ" w:hAnsi="メイリオ" w:cs="メイリオ" w:hint="eastAsia"/>
          <w:b/>
          <w:color w:val="000000"/>
          <w:szCs w:val="24"/>
        </w:rPr>
        <w:t>2016</w:t>
      </w:r>
      <w:r w:rsidRPr="00DC69DB">
        <w:rPr>
          <w:rFonts w:ascii="メイリオ" w:eastAsia="メイリオ" w:hAnsi="メイリオ" w:cs="メイリオ"/>
          <w:b/>
          <w:color w:val="000000"/>
          <w:szCs w:val="24"/>
        </w:rPr>
        <w:t>出展申込書</w:t>
      </w:r>
    </w:p>
    <w:p w:rsidR="00F54448" w:rsidRPr="00DC69DB" w:rsidRDefault="00F54448" w:rsidP="00DC69DB">
      <w:pPr>
        <w:snapToGrid w:val="0"/>
        <w:ind w:firstLineChars="500" w:firstLine="200"/>
        <w:rPr>
          <w:rFonts w:ascii="メイリオ" w:eastAsia="メイリオ" w:hAnsi="メイリオ" w:cs="メイリオ"/>
          <w:color w:val="000000"/>
          <w:sz w:val="4"/>
          <w:szCs w:val="4"/>
        </w:rPr>
      </w:pPr>
    </w:p>
    <w:p w:rsidR="007F438C" w:rsidRDefault="000445CE" w:rsidP="007F438C">
      <w:pPr>
        <w:jc w:val="center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出展のご案内および出展に関する規約に同意の上、下記の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通り</w:t>
      </w:r>
      <w:r w:rsidR="00F54448" w:rsidRPr="00E0635C">
        <w:rPr>
          <w:rFonts w:ascii="メイリオ" w:eastAsia="メイリオ" w:hAnsi="メイリオ" w:cs="メイリオ"/>
          <w:color w:val="000000"/>
          <w:sz w:val="18"/>
          <w:szCs w:val="18"/>
        </w:rPr>
        <w:t>出展を申し込みます。</w:t>
      </w:r>
    </w:p>
    <w:p w:rsidR="007F438C" w:rsidRPr="00E63A6D" w:rsidRDefault="007F438C" w:rsidP="002A28BF">
      <w:pPr>
        <w:ind w:left="960" w:firstLine="458"/>
        <w:jc w:val="left"/>
        <w:rPr>
          <w:rFonts w:ascii="メイリオ" w:eastAsia="メイリオ" w:hAnsi="メイリオ" w:cs="メイリオ"/>
          <w:b/>
          <w:sz w:val="14"/>
          <w:szCs w:val="18"/>
          <w:u w:val="single"/>
        </w:rPr>
      </w:pPr>
      <w:r w:rsidRPr="00E63A6D">
        <w:rPr>
          <w:rFonts w:ascii="メイリオ" w:eastAsia="メイリオ" w:hAnsi="メイリオ" w:cs="メイリオ" w:hint="eastAsia"/>
          <w:b/>
          <w:sz w:val="14"/>
          <w:szCs w:val="18"/>
          <w:u w:val="single"/>
        </w:rPr>
        <w:t>※お申込み後、出展者情報・広告媒体掲載情報の変更は受け付けかねますので、ご了承願います。</w:t>
      </w:r>
    </w:p>
    <w:p w:rsidR="00F54448" w:rsidRPr="00E0635C" w:rsidRDefault="00F54448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■ グリーンストアーズ</w:t>
      </w:r>
    </w:p>
    <w:p w:rsidR="00F54448" w:rsidRPr="00E0635C" w:rsidRDefault="00F54448" w:rsidP="00085BF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会　期　　：　</w:t>
      </w:r>
      <w:r w:rsidR="00DD5560"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2016年12月8日(木)～10日(土)　10:00～18:00 ※最終日は10:00〜17:00</w:t>
      </w:r>
    </w:p>
    <w:p w:rsidR="00F54448" w:rsidRPr="00E0635C" w:rsidRDefault="00F54448" w:rsidP="00085BF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会　場　　：　</w:t>
      </w:r>
      <w:r w:rsidR="00DD5560"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東京ビッグサイト東展示場 エコプロ2016会場内</w:t>
      </w:r>
    </w:p>
    <w:p w:rsidR="00F54448" w:rsidRPr="000445CE" w:rsidRDefault="00E63A6D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出展</w:t>
      </w:r>
      <w:r>
        <w:rPr>
          <w:rFonts w:ascii="メイリオ" w:eastAsia="メイリオ" w:hAnsi="メイリオ" w:cs="メイリオ" w:hint="eastAsia"/>
          <w:color w:val="000000"/>
          <w:sz w:val="16"/>
          <w:szCs w:val="16"/>
        </w:rPr>
        <w:t>小間料</w:t>
      </w:r>
      <w:r w:rsidR="00F54448" w:rsidRPr="00E0635C">
        <w:rPr>
          <w:rFonts w:ascii="メイリオ" w:eastAsia="メイリオ" w:hAnsi="メイリオ" w:cs="メイリオ"/>
          <w:color w:val="000000"/>
          <w:sz w:val="16"/>
          <w:szCs w:val="16"/>
        </w:rPr>
        <w:t>：　１ブース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 ¥8</w:t>
      </w:r>
      <w:r w:rsidR="00E0635C">
        <w:rPr>
          <w:rFonts w:ascii="メイリオ" w:eastAsia="メイリオ" w:hAnsi="メイリオ" w:cs="メイリオ" w:hint="eastAsia"/>
          <w:color w:val="000000"/>
          <w:sz w:val="16"/>
          <w:szCs w:val="16"/>
        </w:rPr>
        <w:t>6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,</w:t>
      </w:r>
      <w:r w:rsidR="00E0635C">
        <w:rPr>
          <w:rFonts w:ascii="メイリオ" w:eastAsia="メイリオ" w:hAnsi="メイリオ" w:cs="メイリオ" w:hint="eastAsia"/>
          <w:color w:val="000000"/>
          <w:sz w:val="16"/>
          <w:szCs w:val="16"/>
        </w:rPr>
        <w:t>4</w:t>
      </w:r>
      <w:r w:rsidR="00F54448"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00（税込）/ 3日間 </w:t>
      </w:r>
      <w:r w:rsidR="00DC69DB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       </w:t>
      </w:r>
      <w:r w:rsidR="00F54448" w:rsidRPr="00E0635C">
        <w:rPr>
          <w:rFonts w:ascii="メイリオ" w:eastAsia="メイリオ" w:hAnsi="メイリオ" w:cs="メイリオ"/>
          <w:color w:val="000000"/>
          <w:sz w:val="16"/>
          <w:szCs w:val="16"/>
        </w:rPr>
        <w:t>スペース：　間口3.0m × 奥行2.0m程度</w:t>
      </w:r>
      <w:r w:rsidR="00085BF5">
        <w:rPr>
          <w:rFonts w:ascii="メイリオ" w:eastAsia="メイリオ" w:hAnsi="メイリオ" w:cs="メイリオ" w:hint="eastAsia"/>
          <w:color w:val="000000"/>
          <w:sz w:val="16"/>
          <w:szCs w:val="16"/>
        </w:rPr>
        <w:t>（</w:t>
      </w:r>
      <w:r w:rsidR="00085BF5">
        <w:rPr>
          <w:rFonts w:ascii="メイリオ" w:eastAsia="メイリオ" w:hAnsi="メイリオ" w:cs="メイリオ"/>
          <w:color w:val="000000"/>
          <w:sz w:val="16"/>
          <w:szCs w:val="16"/>
        </w:rPr>
        <w:t>付帯設備</w:t>
      </w:r>
      <w:r w:rsidR="00F54448" w:rsidRPr="00E0635C">
        <w:rPr>
          <w:rFonts w:ascii="メイリオ" w:eastAsia="メイリオ" w:hAnsi="メイリオ" w:cs="メイリオ"/>
          <w:color w:val="000000"/>
          <w:sz w:val="16"/>
          <w:szCs w:val="16"/>
        </w:rPr>
        <w:t>なし</w:t>
      </w:r>
      <w:r w:rsidR="00085BF5">
        <w:rPr>
          <w:rFonts w:ascii="メイリオ" w:eastAsia="メイリオ" w:hAnsi="メイリオ" w:cs="メイリオ" w:hint="eastAsia"/>
          <w:color w:val="000000"/>
          <w:sz w:val="16"/>
          <w:szCs w:val="16"/>
        </w:rPr>
        <w:t>）</w:t>
      </w:r>
    </w:p>
    <w:tbl>
      <w:tblPr>
        <w:tblW w:w="104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836"/>
        <w:gridCol w:w="381"/>
        <w:gridCol w:w="609"/>
        <w:gridCol w:w="913"/>
        <w:gridCol w:w="2648"/>
        <w:gridCol w:w="946"/>
        <w:gridCol w:w="7"/>
      </w:tblGrid>
      <w:tr w:rsidR="00085BF5" w:rsidRPr="00E0635C" w:rsidTr="00085BF5">
        <w:trPr>
          <w:trHeight w:val="297"/>
        </w:trPr>
        <w:tc>
          <w:tcPr>
            <w:tcW w:w="10423" w:type="dxa"/>
            <w:gridSpan w:val="8"/>
            <w:tcBorders>
              <w:bottom w:val="nil"/>
            </w:tcBorders>
            <w:shd w:val="clear" w:color="auto" w:fill="0C0C0C"/>
            <w:vAlign w:val="center"/>
          </w:tcPr>
          <w:p w:rsidR="00085BF5" w:rsidRPr="00674D8F" w:rsidRDefault="00E63A6D" w:rsidP="00E63A6D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出展者情報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 xml:space="preserve">　</w:t>
            </w:r>
            <w:r w:rsidRPr="00E63A6D">
              <w:rPr>
                <w:rFonts w:ascii="メイリオ" w:eastAsia="メイリオ" w:hAnsi="メイリオ" w:cs="メイリオ" w:hint="eastAsia"/>
                <w:color w:val="FFFFFF"/>
                <w:sz w:val="16"/>
                <w:lang w:bidi="x-none"/>
              </w:rPr>
              <w:t>※初めて出展される場合は、会社事業案内を添付してください。</w:t>
            </w:r>
          </w:p>
        </w:tc>
      </w:tr>
      <w:tr w:rsidR="00BC0DF4" w:rsidRPr="00E0635C" w:rsidTr="007F438C">
        <w:trPr>
          <w:trHeight w:val="617"/>
        </w:trPr>
        <w:tc>
          <w:tcPr>
            <w:tcW w:w="208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DF4" w:rsidRPr="00DC69DB" w:rsidRDefault="00BC0DF4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914259303" w:edGrp="everyone" w:colFirst="1" w:colLast="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法人格含む会社名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A7375" w:rsidRPr="00BC0DF4" w:rsidRDefault="00DA7375">
            <w:pPr>
              <w:rPr>
                <w:rFonts w:ascii="メイリオ" w:eastAsia="メイリオ" w:hAnsi="メイリオ" w:cs="メイリオ"/>
                <w:color w:val="000000"/>
                <w:szCs w:val="24"/>
                <w:lang w:bidi="x-none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DF4" w:rsidRDefault="00765F48" w:rsidP="00273809">
            <w:pPr>
              <w:rPr>
                <w:rFonts w:ascii="メイリオ" w:eastAsia="メイリオ" w:hAnsi="メイリオ" w:cs="メイリオ"/>
                <w:color w:val="000000"/>
                <w:sz w:val="4"/>
                <w:szCs w:val="4"/>
                <w:lang w:bidi="x-none"/>
              </w:rPr>
            </w:pPr>
            <w:r w:rsidRPr="00FE5B6C">
              <w:rPr>
                <w:rFonts w:ascii="メイリオ" w:eastAsia="メイリオ" w:hAnsi="メイリオ" w:cs="メイリオ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 wp14:anchorId="19EBBE46" wp14:editId="03EF52A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118110</wp:posOffset>
                      </wp:positionV>
                      <wp:extent cx="339090" cy="1403985"/>
                      <wp:effectExtent l="0" t="0" r="381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B6C" w:rsidRPr="00FE5B6C" w:rsidRDefault="00FE5B6C">
                                  <w:pPr>
                                    <w:rPr>
                                      <w:rFonts w:ascii="メイリオ" w:eastAsia="メイリオ" w:hAnsi="メイリオ"/>
                                      <w:color w:val="808080" w:themeColor="background1" w:themeShade="80"/>
                                      <w:sz w:val="21"/>
                                    </w:rPr>
                                  </w:pPr>
                                  <w:r w:rsidRPr="00FE5B6C">
                                    <w:rPr>
                                      <w:rFonts w:ascii="メイリオ" w:eastAsia="メイリオ" w:hAnsi="メイリオ" w:hint="eastAsia"/>
                                      <w:color w:val="808080" w:themeColor="background1" w:themeShade="80"/>
                                      <w:sz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3pt;margin-top:9.3pt;width:26.7pt;height:110.5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YtQgIAADU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" stroked="f">
                      <v:textbox style="mso-fit-shape-to-text:t">
                        <w:txbxContent>
                          <w:p w:rsidR="00FE5B6C" w:rsidRPr="00FE5B6C" w:rsidRDefault="00FE5B6C">
                            <w:pPr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</w:rPr>
                            </w:pPr>
                            <w:r w:rsidRPr="00FE5B6C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6C">
              <w:rPr>
                <w:rFonts w:ascii="メイリオ" w:eastAsia="メイリオ" w:hAnsi="メイリオ" w:cs="メイリオ" w:hint="eastAsia"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F41C41B" wp14:editId="690CFC9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38735</wp:posOffset>
                      </wp:positionV>
                      <wp:extent cx="516255" cy="494665"/>
                      <wp:effectExtent l="0" t="0" r="17145" b="1968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494665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B6C" w:rsidRDefault="00FE5B6C" w:rsidP="00FE5B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7" style="position:absolute;left:0;text-align:left;margin-left:-3.55pt;margin-top:3.05pt;width:40.65pt;height:38.9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" fillcolor="white [3201]" strokecolor="black [3213]">
                      <v:stroke dashstyle="1 1"/>
                      <v:textbox>
                        <w:txbxContent>
                          <w:p w:rsidR="00FE5B6C" w:rsidRDefault="00FE5B6C" w:rsidP="00FE5B6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0DF4" w:rsidRPr="00E0635C" w:rsidTr="007F438C">
        <w:trPr>
          <w:trHeight w:val="211"/>
        </w:trPr>
        <w:tc>
          <w:tcPr>
            <w:tcW w:w="2083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DF4" w:rsidRDefault="00BC0DF4" w:rsidP="00BC0DF4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900641437" w:edGrp="everyone" w:colFirst="1" w:colLast="1"/>
            <w:permEnd w:id="1914259303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（全角カナ）</w:t>
            </w:r>
          </w:p>
        </w:tc>
        <w:tc>
          <w:tcPr>
            <w:tcW w:w="7387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0DF4" w:rsidRPr="00674D8F" w:rsidRDefault="00BC0DF4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953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0DF4" w:rsidRDefault="00BC0DF4" w:rsidP="00273809">
            <w:pPr>
              <w:rPr>
                <w:rFonts w:ascii="メイリオ" w:eastAsia="メイリオ" w:hAnsi="メイリオ" w:cs="メイリオ"/>
                <w:noProof/>
                <w:color w:val="000000"/>
                <w:sz w:val="4"/>
                <w:szCs w:val="4"/>
              </w:rPr>
            </w:pPr>
          </w:p>
        </w:tc>
      </w:tr>
      <w:tr w:rsidR="00085BF5" w:rsidRPr="00E0635C" w:rsidTr="007F438C">
        <w:trPr>
          <w:trHeight w:val="594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367888889" w:edGrp="everyone" w:colFirst="3" w:colLast="3"/>
            <w:permStart w:id="1139085921" w:edGrp="everyone" w:colFirst="1" w:colLast="1"/>
            <w:permEnd w:id="1900641437"/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代表者氏名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代表者役職</w:t>
            </w:r>
          </w:p>
        </w:tc>
        <w:tc>
          <w:tcPr>
            <w:tcW w:w="360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674D8F" w:rsidRPr="00E0635C" w:rsidTr="007F438C">
        <w:trPr>
          <w:trHeight w:val="593"/>
        </w:trPr>
        <w:tc>
          <w:tcPr>
            <w:tcW w:w="2083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74D8F" w:rsidRPr="00DC69DB" w:rsidRDefault="00674D8F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59211412" w:edGrp="everyone" w:colFirst="3" w:colLast="3"/>
            <w:permStart w:id="1530346445" w:edGrp="everyone" w:colFirst="1" w:colLast="1"/>
            <w:permEnd w:id="1367888889"/>
            <w:permEnd w:id="1139085921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氏名</w:t>
            </w:r>
          </w:p>
        </w:tc>
        <w:tc>
          <w:tcPr>
            <w:tcW w:w="2836" w:type="dxa"/>
            <w:tcBorders>
              <w:top w:val="nil"/>
              <w:bottom w:val="dotted" w:sz="4" w:space="0" w:color="auto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担当者連絡先</w:t>
            </w:r>
          </w:p>
          <w:p w:rsidR="00674D8F" w:rsidRPr="00DC69DB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（携帯電話など）</w:t>
            </w:r>
          </w:p>
        </w:tc>
        <w:tc>
          <w:tcPr>
            <w:tcW w:w="3601" w:type="dxa"/>
            <w:gridSpan w:val="3"/>
            <w:vMerge w:val="restart"/>
            <w:tcBorders>
              <w:top w:val="nil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674D8F" w:rsidRPr="00E0635C" w:rsidTr="007F438C">
        <w:trPr>
          <w:trHeight w:val="252"/>
        </w:trPr>
        <w:tc>
          <w:tcPr>
            <w:tcW w:w="20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74D8F" w:rsidRPr="00DC69DB" w:rsidRDefault="00674D8F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53825708" w:edGrp="everyone" w:colFirst="1" w:colLast="1"/>
            <w:permEnd w:id="159211412"/>
            <w:permEnd w:id="1530346445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フリガナ（全角カナ）</w:t>
            </w:r>
          </w:p>
        </w:tc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vMerge/>
            <w:shd w:val="clear" w:color="auto" w:fill="D9D9D9"/>
            <w:vAlign w:val="center"/>
          </w:tcPr>
          <w:p w:rsidR="00674D8F" w:rsidRPr="00DC69DB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3601" w:type="dxa"/>
            <w:gridSpan w:val="3"/>
            <w:vMerge/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7F438C">
        <w:trPr>
          <w:trHeight w:val="607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155998563" w:edGrp="everyone" w:colFirst="1" w:colLast="1"/>
            <w:permEnd w:id="253825708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住所</w:t>
            </w:r>
          </w:p>
        </w:tc>
        <w:tc>
          <w:tcPr>
            <w:tcW w:w="8340" w:type="dxa"/>
            <w:gridSpan w:val="7"/>
            <w:tcBorders>
              <w:bottom w:val="single" w:sz="4" w:space="0" w:color="auto"/>
            </w:tcBorders>
            <w:vAlign w:val="bottom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〒</w:t>
            </w:r>
          </w:p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222D75">
        <w:trPr>
          <w:trHeight w:val="372"/>
        </w:trPr>
        <w:tc>
          <w:tcPr>
            <w:tcW w:w="2083" w:type="dxa"/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517626091" w:edGrp="everyone" w:colFirst="3" w:colLast="3"/>
            <w:permStart w:id="1330709352" w:edGrp="everyone" w:colFirst="1" w:colLast="1"/>
            <w:permEnd w:id="1155998563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2836" w:type="dxa"/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601" w:type="dxa"/>
            <w:gridSpan w:val="3"/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222D75">
        <w:trPr>
          <w:trHeight w:val="406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443878170" w:edGrp="everyone" w:colFirst="1" w:colLast="1"/>
            <w:permEnd w:id="1517626091"/>
            <w:permEnd w:id="1330709352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担当者E-mail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permEnd w:id="443878170"/>
      <w:tr w:rsidR="00085BF5" w:rsidRPr="00E0635C" w:rsidTr="00085BF5">
        <w:trPr>
          <w:trHeight w:val="297"/>
        </w:trPr>
        <w:tc>
          <w:tcPr>
            <w:tcW w:w="10423" w:type="dxa"/>
            <w:gridSpan w:val="8"/>
            <w:shd w:val="clear" w:color="auto" w:fill="0C0C0C"/>
            <w:vAlign w:val="center"/>
          </w:tcPr>
          <w:p w:rsidR="00085BF5" w:rsidRPr="00674D8F" w:rsidRDefault="00E63A6D" w:rsidP="00085BF5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広報媒体掲載情報（この情報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>は</w:t>
            </w: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チラシやウェブサイトに掲載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>されます</w:t>
            </w:r>
            <w:r w:rsidR="00085BF5" w:rsidRPr="00674D8F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）</w:t>
            </w:r>
          </w:p>
        </w:tc>
      </w:tr>
      <w:tr w:rsidR="00F54448" w:rsidRPr="00E0635C" w:rsidTr="007F438C">
        <w:trPr>
          <w:trHeight w:val="445"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438C" w:rsidRDefault="00BC0DF4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816132647" w:edGrp="everyone" w:colFirst="1" w:colLast="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出展社名</w:t>
            </w:r>
          </w:p>
          <w:p w:rsidR="00BC0DF4" w:rsidRPr="00DC69DB" w:rsidRDefault="007F438C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(</w:t>
            </w:r>
            <w:r w:rsidR="00BC0DF4" w:rsidRPr="00674D8F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法人格除く</w:t>
            </w:r>
            <w:r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/ブランド名可)</w:t>
            </w:r>
          </w:p>
        </w:tc>
        <w:tc>
          <w:tcPr>
            <w:tcW w:w="8340" w:type="dxa"/>
            <w:gridSpan w:val="7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3809" w:rsidRPr="00674D8F" w:rsidRDefault="00273809" w:rsidP="00085BF5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lang w:bidi="x-none"/>
              </w:rPr>
            </w:pPr>
          </w:p>
        </w:tc>
      </w:tr>
      <w:tr w:rsidR="00085BF5" w:rsidRPr="00E0635C" w:rsidTr="00222D75">
        <w:trPr>
          <w:trHeight w:val="244"/>
        </w:trPr>
        <w:tc>
          <w:tcPr>
            <w:tcW w:w="208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5BF5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498694362" w:edGrp="everyone" w:colFirst="1" w:colLast="1"/>
            <w:permEnd w:id="816132647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フリガナ（全角カナ）</w:t>
            </w:r>
          </w:p>
        </w:tc>
        <w:tc>
          <w:tcPr>
            <w:tcW w:w="8340" w:type="dxa"/>
            <w:gridSpan w:val="7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5BF5" w:rsidRPr="00674D8F" w:rsidRDefault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7F438C">
        <w:trPr>
          <w:trHeight w:val="413"/>
        </w:trPr>
        <w:tc>
          <w:tcPr>
            <w:tcW w:w="208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85BF5" w:rsidRPr="000445CE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162050723" w:edGrp="everyone" w:colFirst="1" w:colLast="1"/>
            <w:permEnd w:id="498694362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英語サイト出展社名</w:t>
            </w:r>
          </w:p>
        </w:tc>
        <w:tc>
          <w:tcPr>
            <w:tcW w:w="8340" w:type="dxa"/>
            <w:gridSpan w:val="7"/>
            <w:tcBorders>
              <w:top w:val="single" w:sz="18" w:space="0" w:color="auto"/>
            </w:tcBorders>
            <w:vAlign w:val="center"/>
          </w:tcPr>
          <w:p w:rsidR="00085BF5" w:rsidRPr="00DC69DB" w:rsidRDefault="000445CE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85BF5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（大文字アルファベット）</w:t>
            </w:r>
          </w:p>
        </w:tc>
      </w:tr>
      <w:tr w:rsidR="00F54448" w:rsidRPr="00E0635C" w:rsidTr="007F438C">
        <w:trPr>
          <w:trHeight w:val="425"/>
        </w:trPr>
        <w:tc>
          <w:tcPr>
            <w:tcW w:w="2083" w:type="dxa"/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101374839" w:edGrp="everyone" w:colFirst="3" w:colLast="3"/>
            <w:permStart w:id="869155114" w:edGrp="everyone" w:colFirst="1" w:colLast="1"/>
            <w:permEnd w:id="1162050723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2836" w:type="dxa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1903" w:type="dxa"/>
            <w:gridSpan w:val="3"/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601" w:type="dxa"/>
            <w:gridSpan w:val="3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7F438C">
        <w:trPr>
          <w:trHeight w:val="725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889481984" w:edGrp="everyone" w:colFirst="1" w:colLast="1"/>
            <w:permEnd w:id="2101374839"/>
            <w:permEnd w:id="869155114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店舗住所</w:t>
            </w:r>
          </w:p>
        </w:tc>
        <w:tc>
          <w:tcPr>
            <w:tcW w:w="8340" w:type="dxa"/>
            <w:gridSpan w:val="7"/>
            <w:tcBorders>
              <w:bottom w:val="single" w:sz="4" w:space="0" w:color="auto"/>
            </w:tcBorders>
            <w:vAlign w:val="center"/>
          </w:tcPr>
          <w:p w:rsidR="00F54448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〒</w:t>
            </w:r>
          </w:p>
          <w:p w:rsidR="00674D8F" w:rsidRPr="00DC69DB" w:rsidRDefault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7F438C">
        <w:trPr>
          <w:trHeight w:val="454"/>
        </w:trPr>
        <w:tc>
          <w:tcPr>
            <w:tcW w:w="2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892096771" w:edGrp="everyone" w:colFirst="1" w:colLast="1"/>
            <w:permEnd w:id="1889481984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ホームページ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URL</w:t>
            </w:r>
          </w:p>
        </w:tc>
        <w:tc>
          <w:tcPr>
            <w:tcW w:w="83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7F438C">
        <w:trPr>
          <w:trHeight w:val="454"/>
        </w:trPr>
        <w:tc>
          <w:tcPr>
            <w:tcW w:w="2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8" w:rsidRPr="00DC69DB" w:rsidRDefault="007665FB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971841192" w:edGrp="everyone" w:colFirst="1" w:colLast="1"/>
            <w:permEnd w:id="892096771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掲載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e-mail</w:t>
            </w:r>
          </w:p>
        </w:tc>
        <w:tc>
          <w:tcPr>
            <w:tcW w:w="83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permEnd w:id="971841192"/>
      <w:tr w:rsidR="00F54448" w:rsidRPr="00E0635C" w:rsidTr="00085BF5">
        <w:trPr>
          <w:trHeight w:val="295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F54448" w:rsidRPr="00EF5697" w:rsidRDefault="00F54448" w:rsidP="00F54448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EF5697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出展予定内容</w:t>
            </w:r>
          </w:p>
        </w:tc>
      </w:tr>
      <w:tr w:rsidR="00F54448" w:rsidRPr="00E0635C" w:rsidTr="00085BF5">
        <w:trPr>
          <w:trHeight w:val="1502"/>
        </w:trPr>
        <w:tc>
          <w:tcPr>
            <w:tcW w:w="10423" w:type="dxa"/>
            <w:gridSpan w:val="8"/>
          </w:tcPr>
          <w:p w:rsidR="00F54448" w:rsidRPr="003A339E" w:rsidRDefault="00F54448" w:rsidP="00F54448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3A339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販売・展示物のカテゴリーに○をつけて、具体的な出展内容や伝えたいコンセプトをご記入ください</w:t>
            </w:r>
            <w:r w:rsidR="00FE5B6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。</w:t>
            </w:r>
          </w:p>
          <w:p w:rsidR="00F54448" w:rsidRPr="00DC69DB" w:rsidRDefault="00F54448" w:rsidP="00F54448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カテゴリー：</w:t>
            </w:r>
            <w:permStart w:id="1946486963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ファッション・コスメ・キッズ・農・アウトドア（自然）・食・エネルギー・地域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・その他</w:t>
            </w:r>
            <w:permEnd w:id="1946486963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</w:t>
            </w:r>
            <w:permStart w:id="1318405349" w:edGrp="everyone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</w:t>
            </w:r>
            <w:permEnd w:id="1318405349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）</w:t>
            </w:r>
          </w:p>
          <w:p w:rsidR="00F54448" w:rsidRPr="00674D8F" w:rsidRDefault="003A339E" w:rsidP="003A339E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出展内容　</w:t>
            </w:r>
            <w:permStart w:id="1969774948" w:edGrp="everyone"/>
          </w:p>
          <w:permEnd w:id="1969774948"/>
          <w:p w:rsidR="00674D8F" w:rsidRPr="00DC69DB" w:rsidRDefault="00674D8F" w:rsidP="003A339E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DC69DB" w:rsidTr="00674D8F">
        <w:trPr>
          <w:gridAfter w:val="1"/>
          <w:wAfter w:w="7" w:type="dxa"/>
          <w:trHeight w:val="567"/>
        </w:trPr>
        <w:tc>
          <w:tcPr>
            <w:tcW w:w="5300" w:type="dxa"/>
            <w:gridSpan w:val="3"/>
            <w:tcBorders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希望小間数：　</w:t>
            </w:r>
            <w:permStart w:id="2130931642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1小間</w:t>
            </w:r>
            <w:permEnd w:id="2130931642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・　</w:t>
            </w:r>
            <w:permStart w:id="908027311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２小間</w:t>
            </w:r>
            <w:permEnd w:id="908027311"/>
          </w:p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*スペースに限りがあるため調整させていただく場合がございます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電気使用予定 ※：　</w:t>
            </w:r>
            <w:permStart w:id="1046349641" w:edGrp="everyone"/>
            <w:r w:rsidRPr="008D3C7F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有</w:t>
            </w:r>
            <w:permEnd w:id="1046349641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・　　</w:t>
            </w:r>
            <w:permStart w:id="17521890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無</w:t>
            </w:r>
            <w:permEnd w:id="1752189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</w:t>
            </w:r>
          </w:p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*会場全体の規定に準じて別途費用が必要です</w:t>
            </w:r>
          </w:p>
        </w:tc>
      </w:tr>
      <w:tr w:rsidR="00BB5143" w:rsidRPr="00E0635C" w:rsidTr="00674D8F">
        <w:trPr>
          <w:trHeight w:val="417"/>
        </w:trPr>
        <w:tc>
          <w:tcPr>
            <w:tcW w:w="5909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143" w:rsidRPr="00DC69DB" w:rsidRDefault="00BB5143" w:rsidP="00F54448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厨房設備使用</w:t>
            </w:r>
            <w:r w:rsid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希望（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試飲・試食実施者のみ</w:t>
            </w:r>
            <w:r w:rsid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）　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※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「出展のご案内」p.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参照</w:t>
            </w:r>
          </w:p>
        </w:tc>
        <w:tc>
          <w:tcPr>
            <w:tcW w:w="451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5143" w:rsidRPr="000445CE" w:rsidRDefault="000445CE" w:rsidP="000445CE">
            <w:pPr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permStart w:id="1399731041" w:edGrp="everyone"/>
            <w:r w:rsidRPr="008D3C7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希望する</w:t>
            </w:r>
            <w:permEnd w:id="1399731041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521834906" w:edGrp="everyone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検討中</w:t>
            </w:r>
            <w:permEnd w:id="1521834906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089743345" w:edGrp="everyone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希望しない</w:t>
            </w:r>
            <w:permEnd w:id="1089743345"/>
          </w:p>
        </w:tc>
      </w:tr>
      <w:tr w:rsidR="00BB5143" w:rsidRPr="00E0635C" w:rsidTr="00674D8F">
        <w:trPr>
          <w:trHeight w:val="370"/>
        </w:trPr>
        <w:tc>
          <w:tcPr>
            <w:tcW w:w="5909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143" w:rsidRPr="00DC69DB" w:rsidRDefault="00BB5143" w:rsidP="00F54448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445C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説明会の出欠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0445C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10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月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7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日(金)14:00～15:30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※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「出展のご案内」</w:t>
            </w:r>
            <w:r w:rsidR="00DD556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p.10参照</w:t>
            </w:r>
          </w:p>
        </w:tc>
        <w:tc>
          <w:tcPr>
            <w:tcW w:w="451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5143" w:rsidRPr="000445CE" w:rsidRDefault="000445CE" w:rsidP="000445CE">
            <w:pPr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permStart w:id="154470219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出席</w:t>
            </w:r>
            <w:permEnd w:id="154470219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（</w:t>
            </w:r>
            <w:permStart w:id="345077911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 xml:space="preserve">　　　</w:t>
            </w:r>
            <w:permEnd w:id="345077911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名）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2077246628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欠席</w:t>
            </w:r>
            <w:permEnd w:id="2077246628"/>
          </w:p>
        </w:tc>
      </w:tr>
    </w:tbl>
    <w:p w:rsidR="00F54448" w:rsidRPr="00E0635C" w:rsidRDefault="00F54448" w:rsidP="00F54448">
      <w:pPr>
        <w:rPr>
          <w:rFonts w:ascii="メイリオ" w:eastAsia="メイリオ" w:hAnsi="メイリオ" w:cs="メイリオ"/>
          <w:vanish/>
        </w:rPr>
      </w:pPr>
    </w:p>
    <w:tbl>
      <w:tblPr>
        <w:tblpPr w:leftFromText="142" w:rightFromText="142" w:vertAnchor="text" w:horzAnchor="margin" w:tblpX="-132" w:tblpY="1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4448" w:rsidRPr="00BB5143" w:rsidTr="000445CE">
        <w:trPr>
          <w:trHeight w:val="159"/>
        </w:trPr>
        <w:tc>
          <w:tcPr>
            <w:tcW w:w="10456" w:type="dxa"/>
            <w:shd w:val="clear" w:color="auto" w:fill="0C0C0C"/>
            <w:vAlign w:val="center"/>
          </w:tcPr>
          <w:p w:rsidR="00F54448" w:rsidRPr="00BB5143" w:rsidRDefault="00F54448" w:rsidP="00F54448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b/>
                <w:sz w:val="18"/>
                <w:szCs w:val="18"/>
                <w:lang w:bidi="x-none"/>
              </w:rPr>
              <w:t>お申し込み・お問い合わせ先</w:t>
            </w:r>
          </w:p>
        </w:tc>
      </w:tr>
      <w:tr w:rsidR="00F54448" w:rsidRPr="00BB5143" w:rsidTr="000445CE">
        <w:trPr>
          <w:trHeight w:val="783"/>
        </w:trPr>
        <w:tc>
          <w:tcPr>
            <w:tcW w:w="10456" w:type="dxa"/>
            <w:vAlign w:val="center"/>
          </w:tcPr>
          <w:p w:rsidR="00F54448" w:rsidRPr="00BB5143" w:rsidRDefault="0021157D" w:rsidP="0021157D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エコプロ</w:t>
            </w:r>
            <w:r w:rsidR="00E0635C"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201</w:t>
            </w:r>
            <w:r w:rsidR="00DD556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6</w:t>
            </w:r>
            <w:r w:rsidR="00F54448"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グリーンストアーズ事務局</w:t>
            </w:r>
            <w:r w:rsidR="00DD5560">
              <w:rPr>
                <w:rFonts w:ascii="メイリオ" w:eastAsia="メイリオ" w:hAnsi="メイリオ" w:cs="メイリオ"/>
                <w:sz w:val="20"/>
                <w:lang w:bidi="x-none"/>
              </w:rPr>
              <w:t>（担当：</w:t>
            </w:r>
            <w:r w:rsidR="00674D8F">
              <w:rPr>
                <w:rFonts w:ascii="メイリオ" w:eastAsia="メイリオ" w:hAnsi="メイリオ" w:cs="メイリオ" w:hint="eastAsia"/>
                <w:sz w:val="20"/>
                <w:lang w:bidi="x-none"/>
              </w:rPr>
              <w:t>出町</w:t>
            </w:r>
            <w:r w:rsidR="00F54448" w:rsidRPr="00BB5143">
              <w:rPr>
                <w:rFonts w:ascii="メイリオ" w:eastAsia="メイリオ" w:hAnsi="メイリオ" w:cs="メイリオ"/>
                <w:sz w:val="20"/>
                <w:lang w:bidi="x-none"/>
              </w:rPr>
              <w:t>）</w:t>
            </w:r>
          </w:p>
          <w:p w:rsidR="00F54448" w:rsidRPr="00BB5143" w:rsidRDefault="00E63A6D" w:rsidP="00F54448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：</w:t>
            </w:r>
            <w:r w:rsidR="00F54448"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 xml:space="preserve">03-6413-8801　　</w:t>
            </w:r>
            <w:r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：</w:t>
            </w:r>
            <w:r w:rsidR="00F54448"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 xml:space="preserve">03-6368-6410　　</w:t>
            </w:r>
            <w:r w:rsidR="007507F3"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E-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MAIL：</w:t>
            </w:r>
            <w:r w:rsidR="00F54448"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eco-pro@begoodcafe.com</w:t>
            </w:r>
          </w:p>
        </w:tc>
      </w:tr>
    </w:tbl>
    <w:p w:rsidR="007665FB" w:rsidRPr="000445CE" w:rsidRDefault="007665FB" w:rsidP="000445CE">
      <w:pPr>
        <w:snapToGrid w:val="0"/>
        <w:spacing w:line="300" w:lineRule="auto"/>
        <w:rPr>
          <w:rFonts w:ascii="メイリオ" w:eastAsia="メイリオ" w:hAnsi="メイリオ" w:cs="メイリオ"/>
          <w:sz w:val="2"/>
          <w:szCs w:val="2"/>
        </w:rPr>
      </w:pPr>
    </w:p>
    <w:sectPr w:rsidR="007665FB" w:rsidRPr="000445CE" w:rsidSect="00F54448">
      <w:pgSz w:w="11906" w:h="16838" w:code="9"/>
      <w:pgMar w:top="289" w:right="1134" w:bottom="289" w:left="1134" w:header="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97" w:rsidRDefault="00EF5697" w:rsidP="003A339E">
      <w:r>
        <w:separator/>
      </w:r>
    </w:p>
  </w:endnote>
  <w:endnote w:type="continuationSeparator" w:id="0">
    <w:p w:rsidR="00EF5697" w:rsidRDefault="00EF5697" w:rsidP="003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97" w:rsidRDefault="00EF5697" w:rsidP="003A339E">
      <w:r>
        <w:separator/>
      </w:r>
    </w:p>
  </w:footnote>
  <w:footnote w:type="continuationSeparator" w:id="0">
    <w:p w:rsidR="00EF5697" w:rsidRDefault="00EF5697" w:rsidP="003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E7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C77D1"/>
    <w:multiLevelType w:val="hybridMultilevel"/>
    <w:tmpl w:val="8500F2D0"/>
    <w:lvl w:ilvl="0" w:tplc="FBFC3BF8">
      <w:start w:val="2010"/>
      <w:numFmt w:val="bullet"/>
      <w:suff w:val="space"/>
      <w:lvlText w:val="■"/>
      <w:lvlJc w:val="left"/>
      <w:pPr>
        <w:ind w:left="220" w:hanging="220"/>
      </w:pPr>
      <w:rPr>
        <w:rFonts w:ascii="Times New Roman" w:eastAsia="ヒラギノ角ゴ Pro W3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F8548A"/>
    <w:multiLevelType w:val="hybridMultilevel"/>
    <w:tmpl w:val="FF2853F0"/>
    <w:lvl w:ilvl="0" w:tplc="071435FA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080724"/>
    <w:multiLevelType w:val="hybridMultilevel"/>
    <w:tmpl w:val="1F263CB4"/>
    <w:lvl w:ilvl="0" w:tplc="A27C9452">
      <w:start w:val="2008"/>
      <w:numFmt w:val="bullet"/>
      <w:suff w:val="space"/>
      <w:lvlText w:val="＊"/>
      <w:lvlJc w:val="left"/>
      <w:pPr>
        <w:ind w:left="240" w:hanging="24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5A26B2"/>
    <w:multiLevelType w:val="hybridMultilevel"/>
    <w:tmpl w:val="44E69148"/>
    <w:lvl w:ilvl="0" w:tplc="59EAE75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A39078C8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17EAB97C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5270E262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730888D4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90F44F96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8D5ED830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3D86B3A0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B052C0D2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>
    <w:nsid w:val="239A0A5F"/>
    <w:multiLevelType w:val="hybridMultilevel"/>
    <w:tmpl w:val="DED4F5C4"/>
    <w:lvl w:ilvl="0" w:tplc="4434CD22">
      <w:numFmt w:val="bullet"/>
      <w:suff w:val="space"/>
      <w:lvlText w:val="＊"/>
      <w:lvlJc w:val="left"/>
      <w:pPr>
        <w:ind w:left="260" w:hanging="26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0032D"/>
    <w:multiLevelType w:val="hybridMultilevel"/>
    <w:tmpl w:val="8C66A8DE"/>
    <w:lvl w:ilvl="0" w:tplc="3CF264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B9D21C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766F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562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EC01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2EAC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763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F450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C8F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0B52BB"/>
    <w:multiLevelType w:val="hybridMultilevel"/>
    <w:tmpl w:val="802CB68E"/>
    <w:lvl w:ilvl="0" w:tplc="5BF41FE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8">
    <w:nsid w:val="4852241C"/>
    <w:multiLevelType w:val="hybridMultilevel"/>
    <w:tmpl w:val="09787E3C"/>
    <w:lvl w:ilvl="0" w:tplc="B1D4BAF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5E18BC"/>
    <w:multiLevelType w:val="hybridMultilevel"/>
    <w:tmpl w:val="0C5EB98E"/>
    <w:lvl w:ilvl="0" w:tplc="34EE6092">
      <w:start w:val="8"/>
      <w:numFmt w:val="bullet"/>
      <w:suff w:val="space"/>
      <w:lvlText w:val="＊"/>
      <w:lvlJc w:val="left"/>
      <w:pPr>
        <w:ind w:left="400" w:hanging="26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0">
    <w:nsid w:val="77BB0A1C"/>
    <w:multiLevelType w:val="hybridMultilevel"/>
    <w:tmpl w:val="33C43E76"/>
    <w:lvl w:ilvl="0" w:tplc="80CEEF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uiBSQMOGGi9aOYpYPMriPovhoY=" w:salt="DbbkktIOu1u6RgM0H9h9uw==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0"/>
    <w:rsid w:val="00033BE6"/>
    <w:rsid w:val="000445CE"/>
    <w:rsid w:val="00085BF5"/>
    <w:rsid w:val="000E3A80"/>
    <w:rsid w:val="001B7417"/>
    <w:rsid w:val="002011F5"/>
    <w:rsid w:val="0021157D"/>
    <w:rsid w:val="0022186E"/>
    <w:rsid w:val="00222D75"/>
    <w:rsid w:val="00240AE7"/>
    <w:rsid w:val="00265893"/>
    <w:rsid w:val="00273809"/>
    <w:rsid w:val="00275E92"/>
    <w:rsid w:val="002A28BF"/>
    <w:rsid w:val="002E1D08"/>
    <w:rsid w:val="00336CE9"/>
    <w:rsid w:val="003A339E"/>
    <w:rsid w:val="00422808"/>
    <w:rsid w:val="00466958"/>
    <w:rsid w:val="00485D89"/>
    <w:rsid w:val="00495A91"/>
    <w:rsid w:val="00584927"/>
    <w:rsid w:val="005863DC"/>
    <w:rsid w:val="005B7955"/>
    <w:rsid w:val="006007EA"/>
    <w:rsid w:val="00652E6C"/>
    <w:rsid w:val="00674D8F"/>
    <w:rsid w:val="00704602"/>
    <w:rsid w:val="007462B0"/>
    <w:rsid w:val="007507F3"/>
    <w:rsid w:val="00765F48"/>
    <w:rsid w:val="007665FB"/>
    <w:rsid w:val="007F438C"/>
    <w:rsid w:val="00821FD2"/>
    <w:rsid w:val="008728D6"/>
    <w:rsid w:val="008A771F"/>
    <w:rsid w:val="008D3C7F"/>
    <w:rsid w:val="00956732"/>
    <w:rsid w:val="00976C51"/>
    <w:rsid w:val="00AF6E85"/>
    <w:rsid w:val="00B36342"/>
    <w:rsid w:val="00BB5143"/>
    <w:rsid w:val="00BC0DF4"/>
    <w:rsid w:val="00C410F4"/>
    <w:rsid w:val="00CC1FD0"/>
    <w:rsid w:val="00CC33B5"/>
    <w:rsid w:val="00CF29FF"/>
    <w:rsid w:val="00D86F4B"/>
    <w:rsid w:val="00DA7375"/>
    <w:rsid w:val="00DC69DB"/>
    <w:rsid w:val="00DD5560"/>
    <w:rsid w:val="00E0635C"/>
    <w:rsid w:val="00E1749E"/>
    <w:rsid w:val="00E63A6D"/>
    <w:rsid w:val="00EA62BC"/>
    <w:rsid w:val="00EB3286"/>
    <w:rsid w:val="00EF5697"/>
    <w:rsid w:val="00F54448"/>
    <w:rsid w:val="00F8335F"/>
    <w:rsid w:val="00FB0143"/>
    <w:rsid w:val="00FE2C5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0678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1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39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39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0678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1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39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39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781C-D351-4A44-ABF7-9CAAA704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1874</Words>
  <Characters>874</Characters>
  <Application>Microsoft Office Word</Application>
  <DocSecurity>8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■エコプロダクツ2006</vt:lpstr>
    </vt:vector>
  </TitlesOfParts>
  <Company>PEACE COMMUNITY PLAN</Company>
  <LinksUpToDate>false</LinksUpToDate>
  <CharactersWithSpaces>2743</CharactersWithSpaces>
  <SharedDoc>false</SharedDoc>
  <HLinks>
    <vt:vector size="12" baseType="variant">
      <vt:variant>
        <vt:i4>5636098</vt:i4>
      </vt:variant>
      <vt:variant>
        <vt:i4>2058</vt:i4>
      </vt:variant>
      <vt:variant>
        <vt:i4>1026</vt:i4>
      </vt:variant>
      <vt:variant>
        <vt:i4>1</vt:i4>
      </vt:variant>
      <vt:variant>
        <vt:lpwstr>greenstores_logoRGB</vt:lpwstr>
      </vt:variant>
      <vt:variant>
        <vt:lpwstr/>
      </vt:variant>
      <vt:variant>
        <vt:i4>2228334</vt:i4>
      </vt:variant>
      <vt:variant>
        <vt:i4>3382</vt:i4>
      </vt:variant>
      <vt:variant>
        <vt:i4>1027</vt:i4>
      </vt:variant>
      <vt:variant>
        <vt:i4>1</vt:i4>
      </vt:variant>
      <vt:variant>
        <vt:lpwstr>greenstores_space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■エコプロダクツ2006</dc:title>
  <dc:creator>PCP</dc:creator>
  <cp:lastModifiedBy>Green Begood Cafe</cp:lastModifiedBy>
  <cp:revision>8</cp:revision>
  <cp:lastPrinted>2016-04-14T09:33:00Z</cp:lastPrinted>
  <dcterms:created xsi:type="dcterms:W3CDTF">2016-04-12T07:53:00Z</dcterms:created>
  <dcterms:modified xsi:type="dcterms:W3CDTF">2016-04-14T09:56:00Z</dcterms:modified>
</cp:coreProperties>
</file>