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5491" w14:textId="77777777" w:rsidR="00D32555" w:rsidRPr="00D32555" w:rsidRDefault="00D32555" w:rsidP="00236638">
      <w:pPr>
        <w:snapToGrid w:val="0"/>
        <w:spacing w:line="180" w:lineRule="auto"/>
        <w:jc w:val="right"/>
        <w:rPr>
          <w:rFonts w:ascii="メイリオ" w:eastAsia="メイリオ" w:hAnsi="メイリオ" w:cs="メイリオ"/>
          <w:b/>
          <w:color w:val="000000"/>
          <w:sz w:val="10"/>
          <w:szCs w:val="10"/>
        </w:rPr>
      </w:pPr>
    </w:p>
    <w:p w14:paraId="42DBFBBE" w14:textId="4520A81B" w:rsidR="00F46390" w:rsidRPr="00DC69DB" w:rsidRDefault="00F46390" w:rsidP="00236638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color w:val="000000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Cs w:val="24"/>
        </w:rPr>
        <w:t>エコプロ</w:t>
      </w:r>
      <w:r w:rsidR="007D463F">
        <w:rPr>
          <w:rFonts w:ascii="メイリオ" w:eastAsia="メイリオ" w:hAnsi="メイリオ" w:cs="メイリオ" w:hint="eastAsia"/>
          <w:b/>
          <w:color w:val="000000"/>
          <w:szCs w:val="24"/>
        </w:rPr>
        <w:t>201</w:t>
      </w:r>
      <w:r w:rsidR="00DB07C2">
        <w:rPr>
          <w:rFonts w:ascii="メイリオ" w:eastAsia="メイリオ" w:hAnsi="メイリオ" w:cs="メイリオ" w:hint="eastAsia"/>
          <w:b/>
          <w:color w:val="000000"/>
          <w:szCs w:val="24"/>
        </w:rPr>
        <w:t>9</w:t>
      </w:r>
      <w:r w:rsidR="007D463F">
        <w:rPr>
          <w:rFonts w:ascii="メイリオ" w:eastAsia="メイリオ" w:hAnsi="メイリオ" w:cs="メイリオ" w:hint="eastAsia"/>
          <w:b/>
          <w:color w:val="000000"/>
          <w:szCs w:val="24"/>
        </w:rPr>
        <w:t>「</w:t>
      </w:r>
      <w:r w:rsidR="00DB07C2">
        <w:rPr>
          <w:rFonts w:ascii="メイリオ" w:eastAsia="メイリオ" w:hAnsi="メイリオ" w:cs="メイリオ" w:hint="eastAsia"/>
          <w:b/>
          <w:color w:val="000000"/>
          <w:szCs w:val="24"/>
        </w:rPr>
        <w:t>サステナブル・フーデリア</w:t>
      </w:r>
      <w:r w:rsidR="007D463F">
        <w:rPr>
          <w:rFonts w:ascii="メイリオ" w:eastAsia="メイリオ" w:hAnsi="メイリオ" w:cs="メイリオ" w:hint="eastAsia"/>
          <w:b/>
          <w:color w:val="000000"/>
          <w:szCs w:val="24"/>
        </w:rPr>
        <w:t>」</w:t>
      </w:r>
      <w:r w:rsidR="00156130">
        <w:rPr>
          <w:rFonts w:ascii="メイリオ" w:eastAsia="メイリオ" w:hAnsi="メイリオ" w:cs="メイリオ" w:hint="eastAsia"/>
          <w:b/>
          <w:color w:val="000000"/>
          <w:szCs w:val="24"/>
        </w:rPr>
        <w:t>出展申込</w:t>
      </w:r>
      <w:r>
        <w:rPr>
          <w:rFonts w:ascii="メイリオ" w:eastAsia="メイリオ" w:hAnsi="メイリオ" w:cs="メイリオ" w:hint="eastAsia"/>
          <w:b/>
          <w:color w:val="000000"/>
          <w:szCs w:val="24"/>
        </w:rPr>
        <w:t>書</w:t>
      </w:r>
    </w:p>
    <w:p w14:paraId="0C55834A" w14:textId="77777777" w:rsidR="00F46390" w:rsidRPr="00DC69DB" w:rsidRDefault="00F46390" w:rsidP="00236638">
      <w:pPr>
        <w:snapToGrid w:val="0"/>
        <w:spacing w:line="180" w:lineRule="auto"/>
        <w:ind w:firstLine="200"/>
        <w:rPr>
          <w:rFonts w:ascii="メイリオ" w:eastAsia="メイリオ" w:hAnsi="メイリオ" w:cs="メイリオ"/>
          <w:color w:val="000000"/>
          <w:sz w:val="4"/>
          <w:szCs w:val="4"/>
        </w:rPr>
      </w:pPr>
    </w:p>
    <w:p w14:paraId="7258C934" w14:textId="77777777" w:rsidR="00962FE5" w:rsidRPr="00962FE5" w:rsidRDefault="00962FE5" w:rsidP="00962FE5">
      <w:pPr>
        <w:snapToGrid w:val="0"/>
        <w:spacing w:line="180" w:lineRule="auto"/>
        <w:jc w:val="center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962FE5">
        <w:rPr>
          <w:rFonts w:ascii="メイリオ" w:eastAsia="メイリオ" w:hAnsi="メイリオ" w:cs="メイリオ" w:hint="eastAsia"/>
          <w:color w:val="000000"/>
          <w:sz w:val="16"/>
          <w:szCs w:val="16"/>
        </w:rPr>
        <w:t>出展のご案内および出展に関する規約に同意の上、下記の通り出展を申し込みます。</w:t>
      </w:r>
    </w:p>
    <w:p w14:paraId="4FAA9F32" w14:textId="2A65F238" w:rsidR="00962FE5" w:rsidRPr="00AB38A4" w:rsidRDefault="00AB38A4" w:rsidP="00AB38A4">
      <w:pPr>
        <w:snapToGrid w:val="0"/>
        <w:spacing w:line="180" w:lineRule="auto"/>
        <w:jc w:val="center"/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</w:pPr>
      <w:r w:rsidRPr="00AB38A4">
        <w:rPr>
          <w:rFonts w:ascii="メイリオ" w:eastAsia="メイリオ" w:hAnsi="メイリオ" w:cs="メイリオ" w:hint="eastAsia"/>
          <w:color w:val="000000"/>
          <w:sz w:val="16"/>
          <w:szCs w:val="16"/>
          <w:u w:val="single"/>
        </w:rPr>
        <w:t>※初めて出展される場合は、会社事業案内を添付してください。</w:t>
      </w:r>
    </w:p>
    <w:p w14:paraId="240A129B" w14:textId="77777777" w:rsidR="00AB38A4" w:rsidRDefault="00AB38A4" w:rsidP="00AB38A4">
      <w:pPr>
        <w:snapToGrid w:val="0"/>
        <w:spacing w:line="180" w:lineRule="auto"/>
        <w:jc w:val="center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14:paraId="79733B22" w14:textId="00426C34" w:rsidR="00F46390" w:rsidRPr="00E0635C" w:rsidRDefault="00F46390" w:rsidP="00236638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6"/>
          <w:szCs w:val="16"/>
        </w:rPr>
      </w:pPr>
      <w:r>
        <w:rPr>
          <w:rFonts w:ascii="メイリオ" w:eastAsia="メイリオ" w:hAnsi="メイリオ" w:cs="メイリオ"/>
          <w:color w:val="000000"/>
          <w:sz w:val="18"/>
          <w:szCs w:val="18"/>
        </w:rPr>
        <w:t>■</w:t>
      </w:r>
      <w:r w:rsidR="00CE5DFB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会　期　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：　</w:t>
      </w:r>
      <w:r>
        <w:rPr>
          <w:rFonts w:ascii="メイリオ" w:eastAsia="メイリオ" w:hAnsi="メイリオ" w:cs="メイリオ" w:hint="eastAsia"/>
          <w:color w:val="000000"/>
          <w:sz w:val="16"/>
          <w:szCs w:val="16"/>
        </w:rPr>
        <w:t>201</w:t>
      </w:r>
      <w:r w:rsidR="00DB07C2">
        <w:rPr>
          <w:rFonts w:ascii="メイリオ" w:eastAsia="メイリオ" w:hAnsi="メイリオ" w:cs="メイリオ" w:hint="eastAsia"/>
          <w:color w:val="000000"/>
          <w:sz w:val="16"/>
          <w:szCs w:val="16"/>
        </w:rPr>
        <w:t>9</w:t>
      </w:r>
      <w:r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年12月</w:t>
      </w:r>
      <w:r w:rsidR="00DB07C2">
        <w:rPr>
          <w:rFonts w:ascii="メイリオ" w:eastAsia="メイリオ" w:hAnsi="メイリオ" w:cs="メイリオ" w:hint="eastAsia"/>
          <w:color w:val="000000"/>
          <w:sz w:val="16"/>
          <w:szCs w:val="16"/>
        </w:rPr>
        <w:t>5</w:t>
      </w:r>
      <w:r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日(木)～</w:t>
      </w:r>
      <w:r w:rsidR="00DB07C2">
        <w:rPr>
          <w:rFonts w:ascii="メイリオ" w:eastAsia="メイリオ" w:hAnsi="メイリオ" w:cs="メイリオ" w:hint="eastAsia"/>
          <w:color w:val="000000"/>
          <w:sz w:val="16"/>
          <w:szCs w:val="16"/>
        </w:rPr>
        <w:t>7</w:t>
      </w:r>
      <w:r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日(土)　10:00～</w:t>
      </w:r>
      <w:r>
        <w:rPr>
          <w:rFonts w:ascii="メイリオ" w:eastAsia="メイリオ" w:hAnsi="メイリオ" w:cs="メイリオ" w:hint="eastAsia"/>
          <w:color w:val="000000"/>
          <w:sz w:val="16"/>
          <w:szCs w:val="16"/>
        </w:rPr>
        <w:t>17</w:t>
      </w:r>
      <w:r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:00</w:t>
      </w:r>
    </w:p>
    <w:p w14:paraId="54B071D3" w14:textId="220D1CD7" w:rsidR="00F46390" w:rsidRDefault="00CE5DFB" w:rsidP="00236638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CE5DFB">
        <w:rPr>
          <w:rFonts w:ascii="メイリオ" w:eastAsia="メイリオ" w:hAnsi="メイリオ" w:cs="メイリオ" w:hint="eastAsia"/>
          <w:color w:val="000000"/>
          <w:sz w:val="18"/>
          <w:szCs w:val="16"/>
        </w:rPr>
        <w:t>■</w:t>
      </w:r>
      <w:r w:rsidR="00F46390"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会　場　：　</w:t>
      </w:r>
      <w:r w:rsidR="002E1425">
        <w:rPr>
          <w:rFonts w:ascii="メイリオ" w:eastAsia="メイリオ" w:hAnsi="メイリオ" w:cs="メイリオ" w:hint="eastAsia"/>
          <w:color w:val="000000"/>
          <w:sz w:val="16"/>
          <w:szCs w:val="16"/>
        </w:rPr>
        <w:t>東京ビッグサイト</w:t>
      </w:r>
      <w:r w:rsidR="00F46390"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>展示場</w:t>
      </w:r>
      <w:r w:rsidR="002E1425"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 </w:t>
      </w:r>
      <w:r w:rsidR="00DB07C2">
        <w:rPr>
          <w:rFonts w:ascii="メイリオ" w:eastAsia="メイリオ" w:hAnsi="メイリオ" w:cs="メイリオ" w:hint="eastAsia"/>
          <w:color w:val="000000"/>
          <w:sz w:val="16"/>
          <w:szCs w:val="16"/>
        </w:rPr>
        <w:t>西</w:t>
      </w:r>
      <w:r w:rsidR="002E1425">
        <w:rPr>
          <w:rFonts w:ascii="メイリオ" w:eastAsia="メイリオ" w:hAnsi="メイリオ" w:cs="メイリオ" w:hint="eastAsia"/>
          <w:color w:val="000000"/>
          <w:sz w:val="16"/>
          <w:szCs w:val="16"/>
        </w:rPr>
        <w:t>ホール</w:t>
      </w:r>
      <w:r w:rsidR="00F46390" w:rsidRPr="00DD5560"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 エコプロ</w:t>
      </w:r>
      <w:r w:rsidR="007D463F">
        <w:rPr>
          <w:rFonts w:ascii="メイリオ" w:eastAsia="メイリオ" w:hAnsi="メイリオ" w:cs="メイリオ" w:hint="eastAsia"/>
          <w:color w:val="000000"/>
          <w:sz w:val="16"/>
          <w:szCs w:val="16"/>
        </w:rPr>
        <w:t>2018 SDGs</w:t>
      </w:r>
      <w:r w:rsidR="007D463F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 </w:t>
      </w:r>
      <w:r w:rsidR="007D463F">
        <w:rPr>
          <w:rFonts w:ascii="メイリオ" w:eastAsia="メイリオ" w:hAnsi="メイリオ" w:cs="メイリオ" w:hint="eastAsia"/>
          <w:color w:val="000000"/>
          <w:sz w:val="16"/>
          <w:szCs w:val="16"/>
        </w:rPr>
        <w:t>EXPO内</w:t>
      </w:r>
    </w:p>
    <w:p w14:paraId="7B646075" w14:textId="6A96F3BC" w:rsidR="00F46390" w:rsidRPr="00852055" w:rsidRDefault="00F46390" w:rsidP="00236638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  <w:szCs w:val="10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492"/>
        <w:gridCol w:w="1826"/>
        <w:gridCol w:w="937"/>
        <w:gridCol w:w="462"/>
        <w:gridCol w:w="2407"/>
        <w:gridCol w:w="1530"/>
      </w:tblGrid>
      <w:tr w:rsidR="00B02045" w:rsidRPr="00E0635C" w14:paraId="1BA2C81F" w14:textId="77777777" w:rsidTr="00942D5A">
        <w:trPr>
          <w:trHeight w:val="474"/>
        </w:trPr>
        <w:tc>
          <w:tcPr>
            <w:tcW w:w="10461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0C0C0C"/>
            <w:vAlign w:val="center"/>
          </w:tcPr>
          <w:p w14:paraId="54D572D2" w14:textId="7852AC43" w:rsidR="00F46390" w:rsidRPr="00674D8F" w:rsidRDefault="00962FE5" w:rsidP="00AB38A4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962FE5"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lang w:bidi="x-none"/>
              </w:rPr>
              <w:t>出展者情報</w:t>
            </w:r>
            <w:r w:rsidRPr="00962FE5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 xml:space="preserve"> 【全項目記入必須】　</w:t>
            </w:r>
          </w:p>
        </w:tc>
      </w:tr>
      <w:tr w:rsidR="00B02045" w:rsidRPr="00E0635C" w14:paraId="4E8A527B" w14:textId="77777777" w:rsidTr="00942D5A">
        <w:trPr>
          <w:trHeight w:val="372"/>
        </w:trPr>
        <w:tc>
          <w:tcPr>
            <w:tcW w:w="18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7FCA9C8" w14:textId="2F940E07" w:rsidR="00F67C73" w:rsidRPr="00D125A1" w:rsidRDefault="00F67C73" w:rsidP="00402E32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D125A1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申込日</w:t>
            </w:r>
          </w:p>
        </w:tc>
        <w:tc>
          <w:tcPr>
            <w:tcW w:w="3318" w:type="dxa"/>
            <w:gridSpan w:val="2"/>
            <w:vAlign w:val="center"/>
          </w:tcPr>
          <w:p w14:paraId="730A2369" w14:textId="2F9B4123" w:rsidR="00F67C73" w:rsidRPr="00674D8F" w:rsidRDefault="00B02045" w:rsidP="00E660CC">
            <w:pPr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0"/>
            <w:r w:rsidR="00501A54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　</w:t>
            </w:r>
            <w:r w:rsidR="00501A54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　</w:t>
            </w:r>
            <w:r w:rsidR="00501A54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日</w:t>
            </w:r>
          </w:p>
        </w:tc>
        <w:tc>
          <w:tcPr>
            <w:tcW w:w="1399" w:type="dxa"/>
            <w:gridSpan w:val="2"/>
            <w:shd w:val="clear" w:color="auto" w:fill="D9D9D9"/>
            <w:vAlign w:val="center"/>
          </w:tcPr>
          <w:p w14:paraId="66FD7777" w14:textId="5C76348B" w:rsidR="00F67C73" w:rsidRPr="00DC69DB" w:rsidRDefault="003073DB" w:rsidP="00402E32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事務局</w:t>
            </w:r>
            <w:r w:rsidR="00501A54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管理番号</w:t>
            </w:r>
          </w:p>
        </w:tc>
        <w:tc>
          <w:tcPr>
            <w:tcW w:w="3937" w:type="dxa"/>
            <w:gridSpan w:val="2"/>
            <w:tcBorders>
              <w:right w:val="single" w:sz="18" w:space="0" w:color="auto"/>
            </w:tcBorders>
            <w:vAlign w:val="center"/>
          </w:tcPr>
          <w:p w14:paraId="24DD080B" w14:textId="13445EA8" w:rsidR="00F67C73" w:rsidRPr="00674D8F" w:rsidRDefault="00AC7349" w:rsidP="00402E32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※記入不要</w:t>
            </w:r>
          </w:p>
        </w:tc>
      </w:tr>
      <w:tr w:rsidR="00B02045" w:rsidRPr="00E0635C" w14:paraId="34BB4FBA" w14:textId="77777777" w:rsidTr="00942D5A">
        <w:trPr>
          <w:trHeight w:val="385"/>
        </w:trPr>
        <w:tc>
          <w:tcPr>
            <w:tcW w:w="1807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95E58" w14:textId="2FC011D2" w:rsidR="00962FE5" w:rsidRPr="003073DB" w:rsidRDefault="00B17E6A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1E4AB7">
              <w:rPr>
                <w:rFonts w:ascii="メイリオ" w:eastAsia="メイリオ" w:hAnsi="メイリオ" w:cs="メイリオ" w:hint="eastAsia"/>
                <w:b/>
                <w:color w:val="000000"/>
                <w:sz w:val="14"/>
                <w:szCs w:val="16"/>
                <w:lang w:bidi="x-none"/>
              </w:rPr>
              <w:t>フリガナ</w:t>
            </w:r>
            <w:r w:rsidRPr="001E4AB7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（全角カナ）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86546E3" w14:textId="238760BB" w:rsidR="00962FE5" w:rsidRPr="00B17E6A" w:rsidRDefault="007D726A" w:rsidP="00E660CC">
            <w:pPr>
              <w:rPr>
                <w:rFonts w:ascii="メイリオ" w:eastAsia="メイリオ" w:hAnsi="メイリオ" w:cs="メイリオ"/>
                <w:color w:val="000000"/>
                <w:sz w:val="14"/>
                <w:szCs w:val="24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 w:rsidR="00E660CC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"/>
            <w:r w:rsidR="00B0204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205D420A" w14:textId="70ED12C4" w:rsidR="00962FE5" w:rsidRDefault="00B17E6A" w:rsidP="002939D6">
            <w:pPr>
              <w:rPr>
                <w:rFonts w:ascii="メイリオ" w:eastAsia="メイリオ" w:hAnsi="メイリオ" w:cs="メイリオ"/>
                <w:color w:val="000000"/>
                <w:sz w:val="4"/>
                <w:szCs w:val="4"/>
                <w:lang w:bidi="x-none"/>
              </w:rPr>
            </w:pPr>
            <w:r w:rsidRPr="00FE5B6C">
              <w:rPr>
                <w:rFonts w:ascii="メイリオ" w:eastAsia="メイリオ" w:hAnsi="メイリオ" w:cs="メイリオ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A3E4EF" wp14:editId="3DEF87F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-12065</wp:posOffset>
                      </wp:positionV>
                      <wp:extent cx="339090" cy="5524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E7A8F" w14:textId="77777777" w:rsidR="00962FE5" w:rsidRPr="00FE5B6C" w:rsidRDefault="00962FE5" w:rsidP="00962FE5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808080" w:themeColor="background1" w:themeShade="80"/>
                                      <w:sz w:val="21"/>
                                    </w:rPr>
                                  </w:pPr>
                                  <w:r w:rsidRPr="00FE5B6C">
                                    <w:rPr>
                                      <w:rFonts w:ascii="メイリオ" w:eastAsia="メイリオ" w:hAnsi="メイリオ" w:hint="eastAsia"/>
                                      <w:color w:val="808080" w:themeColor="background1" w:themeShade="80"/>
                                      <w:sz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3E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9pt;margin-top:-.95pt;width:26.7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" filled="f" stroked="f">
                      <v:textbox>
                        <w:txbxContent>
                          <w:p w14:paraId="3F7E7A8F" w14:textId="77777777" w:rsidR="00962FE5" w:rsidRPr="00FE5B6C" w:rsidRDefault="00962FE5" w:rsidP="00962FE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1"/>
                              </w:rPr>
                            </w:pPr>
                            <w:r w:rsidRPr="00FE5B6C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21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7D1AB0" wp14:editId="6A4CF5E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20955</wp:posOffset>
                      </wp:positionV>
                      <wp:extent cx="516255" cy="494665"/>
                      <wp:effectExtent l="0" t="0" r="17145" b="1968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4946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0A1BA" w14:textId="77777777" w:rsidR="00962FE5" w:rsidRDefault="00962FE5" w:rsidP="00962F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D1AB0" id="円/楕円 5" o:spid="_x0000_s1027" style="position:absolute;left:0;text-align:left;margin-left:7.85pt;margin-top:1.65pt;width:40.6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" filled="f" strokecolor="black [3213]">
                      <v:stroke dashstyle="1 1"/>
                      <v:textbox>
                        <w:txbxContent>
                          <w:p w14:paraId="7230A1BA" w14:textId="77777777" w:rsidR="00962FE5" w:rsidRDefault="00962FE5" w:rsidP="00962FE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02045" w:rsidRPr="00B17E6A" w14:paraId="440F1309" w14:textId="77777777" w:rsidTr="00942D5A">
        <w:trPr>
          <w:trHeight w:val="694"/>
        </w:trPr>
        <w:tc>
          <w:tcPr>
            <w:tcW w:w="180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B02D6" w14:textId="77777777" w:rsidR="00962FE5" w:rsidRDefault="00AB38A4" w:rsidP="00AB38A4">
            <w:pPr>
              <w:spacing w:line="280" w:lineRule="exact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申込会社・団体名</w:t>
            </w:r>
          </w:p>
          <w:p w14:paraId="10EE6119" w14:textId="23B6A3FB" w:rsidR="00AB38A4" w:rsidRPr="00AB38A4" w:rsidRDefault="00AB38A4" w:rsidP="00AB38A4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AB38A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(法人格含む)</w:t>
            </w:r>
          </w:p>
        </w:tc>
        <w:tc>
          <w:tcPr>
            <w:tcW w:w="7124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40FBD59" w14:textId="66D5B96C" w:rsidR="00962FE5" w:rsidRPr="003073DB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2"/>
          </w:p>
        </w:tc>
        <w:tc>
          <w:tcPr>
            <w:tcW w:w="1530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ADFBAD4" w14:textId="77777777" w:rsidR="00962FE5" w:rsidRDefault="00962FE5" w:rsidP="002939D6">
            <w:pPr>
              <w:rPr>
                <w:rFonts w:ascii="メイリオ" w:eastAsia="メイリオ" w:hAnsi="メイリオ" w:cs="メイリオ"/>
                <w:noProof/>
                <w:color w:val="000000"/>
                <w:sz w:val="4"/>
                <w:szCs w:val="4"/>
              </w:rPr>
            </w:pPr>
          </w:p>
        </w:tc>
      </w:tr>
      <w:tr w:rsidR="00B02045" w:rsidRPr="00E0635C" w14:paraId="482AFF10" w14:textId="77777777" w:rsidTr="00942D5A">
        <w:trPr>
          <w:trHeight w:val="437"/>
        </w:trPr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15A06B5" w14:textId="77777777" w:rsidR="00962FE5" w:rsidRPr="003073DB" w:rsidRDefault="00962FE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代表者氏名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5BFF757" w14:textId="62C499BE" w:rsidR="00962FE5" w:rsidRPr="003073DB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3"/>
          </w:p>
        </w:tc>
        <w:tc>
          <w:tcPr>
            <w:tcW w:w="13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80972C" w14:textId="77777777" w:rsidR="00962FE5" w:rsidRPr="003073DB" w:rsidRDefault="00962FE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代表者役職</w:t>
            </w:r>
          </w:p>
        </w:tc>
        <w:tc>
          <w:tcPr>
            <w:tcW w:w="3937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479A2" w14:textId="75CD2432" w:rsidR="00962FE5" w:rsidRPr="003073DB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4"/>
          </w:p>
        </w:tc>
      </w:tr>
      <w:tr w:rsidR="00B02045" w:rsidRPr="00E0635C" w14:paraId="582247E2" w14:textId="77777777" w:rsidTr="00942D5A">
        <w:trPr>
          <w:trHeight w:val="235"/>
        </w:trPr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487E008" w14:textId="5FA4EBC9" w:rsidR="00962FE5" w:rsidRPr="003073DB" w:rsidRDefault="002E142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1E4AB7">
              <w:rPr>
                <w:rFonts w:ascii="メイリオ" w:eastAsia="メイリオ" w:hAnsi="メイリオ" w:cs="メイリオ" w:hint="eastAsia"/>
                <w:b/>
                <w:color w:val="000000"/>
                <w:sz w:val="14"/>
                <w:szCs w:val="16"/>
                <w:lang w:bidi="x-none"/>
              </w:rPr>
              <w:t>フリガナ</w:t>
            </w:r>
            <w:r w:rsidRPr="001E4AB7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（全角カナ）</w:t>
            </w:r>
          </w:p>
        </w:tc>
        <w:tc>
          <w:tcPr>
            <w:tcW w:w="3318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5BAA56DD" w14:textId="0B6DF03B" w:rsidR="00962FE5" w:rsidRPr="00B17E6A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4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5"/>
          </w:p>
        </w:tc>
        <w:tc>
          <w:tcPr>
            <w:tcW w:w="1399" w:type="dxa"/>
            <w:gridSpan w:val="2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0D352D3" w14:textId="77777777" w:rsidR="00962FE5" w:rsidRPr="003073DB" w:rsidRDefault="00962FE5" w:rsidP="001E4AB7">
            <w:pPr>
              <w:spacing w:line="240" w:lineRule="exact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  <w:t>担当者連絡先</w:t>
            </w:r>
          </w:p>
          <w:p w14:paraId="361D29C4" w14:textId="1B793EA3" w:rsidR="00962FE5" w:rsidRPr="00DC69DB" w:rsidRDefault="00962FE5" w:rsidP="001E4AB7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AB38A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(</w:t>
            </w:r>
            <w:r w:rsidRPr="00AB38A4">
              <w:rPr>
                <w:rFonts w:ascii="メイリオ" w:eastAsia="メイリオ" w:hAnsi="メイリオ" w:cs="メイリオ"/>
                <w:color w:val="000000"/>
                <w:sz w:val="14"/>
                <w:szCs w:val="16"/>
                <w:lang w:bidi="x-none"/>
              </w:rPr>
              <w:t>携帯電話など</w:t>
            </w:r>
            <w:r w:rsidRPr="00AB38A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)</w:t>
            </w:r>
          </w:p>
        </w:tc>
        <w:tc>
          <w:tcPr>
            <w:tcW w:w="3937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14:paraId="17D81820" w14:textId="5E9E0A76" w:rsidR="00962FE5" w:rsidRPr="003073DB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6"/>
          </w:p>
        </w:tc>
      </w:tr>
      <w:tr w:rsidR="00B02045" w:rsidRPr="00E0635C" w14:paraId="7CA69B1D" w14:textId="77777777" w:rsidTr="00942D5A">
        <w:trPr>
          <w:trHeight w:val="672"/>
        </w:trPr>
        <w:tc>
          <w:tcPr>
            <w:tcW w:w="1807" w:type="dxa"/>
            <w:tcBorders>
              <w:top w:val="dott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62C9526" w14:textId="4A14D470" w:rsidR="00962FE5" w:rsidRPr="003073DB" w:rsidRDefault="00AB38A4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出展</w:t>
            </w:r>
            <w:r w:rsidR="002E1425" w:rsidRPr="003073DB"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  <w:t>担当者</w:t>
            </w:r>
            <w:r w:rsidR="002E1425" w:rsidRPr="003073DB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氏名</w:t>
            </w:r>
          </w:p>
        </w:tc>
        <w:tc>
          <w:tcPr>
            <w:tcW w:w="3318" w:type="dxa"/>
            <w:gridSpan w:val="2"/>
            <w:tcBorders>
              <w:top w:val="dotted" w:sz="4" w:space="0" w:color="auto"/>
            </w:tcBorders>
            <w:vAlign w:val="center"/>
          </w:tcPr>
          <w:p w14:paraId="6762A9CB" w14:textId="15A5FCC2" w:rsidR="00962FE5" w:rsidRPr="003073DB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bookmarkStart w:id="8" w:name="_GoBack"/>
            <w:bookmarkEnd w:id="8"/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7"/>
          </w:p>
        </w:tc>
        <w:tc>
          <w:tcPr>
            <w:tcW w:w="1399" w:type="dxa"/>
            <w:gridSpan w:val="2"/>
            <w:vMerge/>
            <w:shd w:val="clear" w:color="auto" w:fill="D9D9D9"/>
            <w:vAlign w:val="center"/>
          </w:tcPr>
          <w:p w14:paraId="4F18CC87" w14:textId="77777777" w:rsidR="00962FE5" w:rsidRPr="00DC69DB" w:rsidRDefault="00962FE5" w:rsidP="002939D6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393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56B3395" w14:textId="77777777" w:rsidR="00962FE5" w:rsidRPr="00674D8F" w:rsidRDefault="00962FE5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B02045" w:rsidRPr="00E0635C" w14:paraId="1AA3C415" w14:textId="77777777" w:rsidTr="00942D5A">
        <w:trPr>
          <w:trHeight w:val="663"/>
        </w:trPr>
        <w:tc>
          <w:tcPr>
            <w:tcW w:w="18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99AC63" w14:textId="77777777" w:rsidR="00962FE5" w:rsidRPr="003073DB" w:rsidRDefault="00962FE5" w:rsidP="001E4AB7">
            <w:pPr>
              <w:spacing w:line="240" w:lineRule="exact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  <w:t>住所</w:t>
            </w:r>
          </w:p>
          <w:p w14:paraId="08770764" w14:textId="77777777" w:rsidR="00962FE5" w:rsidRPr="001E4AB7" w:rsidRDefault="00962FE5" w:rsidP="001E4AB7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1E4AB7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(資料/請求書等送付先)</w:t>
            </w:r>
          </w:p>
        </w:tc>
        <w:tc>
          <w:tcPr>
            <w:tcW w:w="8654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484BA50B" w14:textId="623B2103" w:rsidR="007D726A" w:rsidRPr="00674D8F" w:rsidRDefault="007D726A" w:rsidP="00942D5A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〒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9"/>
          </w:p>
          <w:p w14:paraId="51C200C1" w14:textId="77777777" w:rsidR="00962FE5" w:rsidRPr="00674D8F" w:rsidRDefault="00962FE5" w:rsidP="001E4AB7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B02045" w:rsidRPr="00E0635C" w14:paraId="3A34DF3C" w14:textId="77777777" w:rsidTr="00942D5A">
        <w:trPr>
          <w:trHeight w:val="372"/>
        </w:trPr>
        <w:tc>
          <w:tcPr>
            <w:tcW w:w="18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7A6168C" w14:textId="77777777" w:rsidR="00962FE5" w:rsidRPr="003073DB" w:rsidRDefault="00962FE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  <w:t>電話番号</w:t>
            </w:r>
          </w:p>
        </w:tc>
        <w:tc>
          <w:tcPr>
            <w:tcW w:w="3318" w:type="dxa"/>
            <w:gridSpan w:val="2"/>
            <w:vAlign w:val="center"/>
          </w:tcPr>
          <w:p w14:paraId="59BBC62F" w14:textId="3CA3766F" w:rsidR="00962FE5" w:rsidRPr="00674D8F" w:rsidRDefault="007D726A" w:rsidP="007D726A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0"/>
          </w:p>
        </w:tc>
        <w:tc>
          <w:tcPr>
            <w:tcW w:w="1399" w:type="dxa"/>
            <w:gridSpan w:val="2"/>
            <w:shd w:val="clear" w:color="auto" w:fill="D9D9D9"/>
            <w:vAlign w:val="center"/>
          </w:tcPr>
          <w:p w14:paraId="13AEE44D" w14:textId="77777777" w:rsidR="00962FE5" w:rsidRPr="003073DB" w:rsidRDefault="00962FE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  <w:t>FAX番号</w:t>
            </w:r>
          </w:p>
        </w:tc>
        <w:tc>
          <w:tcPr>
            <w:tcW w:w="3937" w:type="dxa"/>
            <w:gridSpan w:val="2"/>
            <w:tcBorders>
              <w:right w:val="single" w:sz="18" w:space="0" w:color="auto"/>
            </w:tcBorders>
            <w:vAlign w:val="center"/>
          </w:tcPr>
          <w:p w14:paraId="37790EAD" w14:textId="2294F549" w:rsidR="00962FE5" w:rsidRPr="00674D8F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1"/>
          </w:p>
        </w:tc>
      </w:tr>
      <w:tr w:rsidR="00B02045" w:rsidRPr="00E0635C" w14:paraId="5AD1B1EE" w14:textId="77777777" w:rsidTr="00942D5A">
        <w:trPr>
          <w:trHeight w:val="406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64D937" w14:textId="77777777" w:rsidR="00962FE5" w:rsidRPr="003073DB" w:rsidRDefault="00962FE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  <w:t>担当者E-mail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DD358" w14:textId="29F6E9C1" w:rsidR="00962FE5" w:rsidRPr="00674D8F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2"/>
          </w:p>
        </w:tc>
      </w:tr>
      <w:tr w:rsidR="00B02045" w:rsidRPr="00E0635C" w14:paraId="580B2825" w14:textId="77777777" w:rsidTr="00942D5A">
        <w:trPr>
          <w:trHeight w:val="297"/>
        </w:trPr>
        <w:tc>
          <w:tcPr>
            <w:tcW w:w="1046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64CE43C7" w14:textId="683998EB" w:rsidR="00962FE5" w:rsidRPr="00674D8F" w:rsidRDefault="00962FE5" w:rsidP="002939D6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広報媒体掲載情報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lang w:bidi="x-non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sz w:val="18"/>
                <w:lang w:bidi="x-none"/>
              </w:rPr>
              <w:t>【</w:t>
            </w:r>
            <w:r w:rsidRPr="009B07D9">
              <w:rPr>
                <w:rFonts w:ascii="メイリオ" w:eastAsia="メイリオ" w:hAnsi="メイリオ" w:cs="メイリオ" w:hint="eastAsia"/>
                <w:b/>
                <w:color w:val="FFFFFF"/>
                <w:sz w:val="18"/>
                <w:lang w:bidi="x-none"/>
              </w:rPr>
              <w:t>全項目記入必須</w:t>
            </w:r>
            <w:r>
              <w:rPr>
                <w:rFonts w:ascii="メイリオ" w:eastAsia="メイリオ" w:hAnsi="メイリオ" w:cs="メイリオ"/>
                <w:b/>
                <w:color w:val="FFFFFF"/>
                <w:sz w:val="18"/>
                <w:lang w:bidi="x-none"/>
              </w:rPr>
              <w:t>】</w:t>
            </w:r>
            <w:r w:rsidR="00AB38A4">
              <w:rPr>
                <w:rFonts w:ascii="メイリオ" w:eastAsia="メイリオ" w:hAnsi="メイリオ" w:cs="メイリオ" w:hint="eastAsia"/>
                <w:b/>
                <w:color w:val="FFFFFF"/>
                <w:sz w:val="18"/>
                <w:lang w:bidi="x-none"/>
              </w:rPr>
              <w:t xml:space="preserve">　</w:t>
            </w:r>
            <w:r w:rsidR="00AB38A4" w:rsidRPr="00AB38A4">
              <w:rPr>
                <w:rFonts w:ascii="メイリオ" w:eastAsia="メイリオ" w:hAnsi="メイリオ" w:cs="メイリオ" w:hint="eastAsia"/>
                <w:b/>
                <w:color w:val="FFFFFF"/>
                <w:sz w:val="16"/>
                <w:lang w:bidi="x-none"/>
              </w:rPr>
              <w:t>※WEBや印刷物に表示する情報</w:t>
            </w:r>
          </w:p>
        </w:tc>
      </w:tr>
      <w:tr w:rsidR="00B02045" w:rsidRPr="00E0635C" w14:paraId="5F3423BD" w14:textId="77777777" w:rsidTr="00942D5A">
        <w:trPr>
          <w:trHeight w:val="313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08728E" w14:textId="10728185" w:rsidR="00962FE5" w:rsidRPr="00962FE5" w:rsidRDefault="002E142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2"/>
                <w:szCs w:val="12"/>
                <w:lang w:bidi="x-none"/>
              </w:rPr>
            </w:pPr>
            <w:r w:rsidRPr="001E4AB7">
              <w:rPr>
                <w:rFonts w:ascii="メイリオ" w:eastAsia="メイリオ" w:hAnsi="メイリオ" w:cs="メイリオ" w:hint="eastAsia"/>
                <w:b/>
                <w:color w:val="000000"/>
                <w:sz w:val="14"/>
                <w:szCs w:val="16"/>
                <w:lang w:bidi="x-none"/>
              </w:rPr>
              <w:t>フリガナ</w:t>
            </w:r>
            <w:r w:rsidRPr="00AB38A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（全角カナ）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31F9F6F" w14:textId="7ED8822C" w:rsidR="00962FE5" w:rsidRPr="00B17E6A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22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3"/>
          </w:p>
        </w:tc>
      </w:tr>
      <w:tr w:rsidR="00B02045" w:rsidRPr="00E0635C" w14:paraId="540E9D48" w14:textId="77777777" w:rsidTr="00942D5A">
        <w:trPr>
          <w:trHeight w:val="625"/>
        </w:trPr>
        <w:tc>
          <w:tcPr>
            <w:tcW w:w="180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FA14C9" w14:textId="74B2207D" w:rsidR="002E1425" w:rsidRPr="001E4AB7" w:rsidRDefault="00AB38A4" w:rsidP="001E4AB7">
            <w:pPr>
              <w:spacing w:line="240" w:lineRule="exact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出展者</w:t>
            </w:r>
            <w:r w:rsidR="002E1425" w:rsidRPr="001E4AB7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名</w:t>
            </w:r>
          </w:p>
          <w:p w14:paraId="6E4BEF43" w14:textId="79FC22A1" w:rsidR="00962FE5" w:rsidRDefault="002E1425" w:rsidP="001E4AB7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962FE5">
              <w:rPr>
                <w:rFonts w:ascii="メイリオ" w:eastAsia="メイリオ" w:hAnsi="メイリオ" w:cs="メイリオ" w:hint="eastAsia"/>
                <w:b/>
                <w:color w:val="000000"/>
                <w:sz w:val="12"/>
                <w:szCs w:val="12"/>
                <w:lang w:bidi="x-none"/>
              </w:rPr>
              <w:t>(法人格除く/ブランド名可)</w:t>
            </w:r>
          </w:p>
        </w:tc>
        <w:tc>
          <w:tcPr>
            <w:tcW w:w="8654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6C2DD" w14:textId="2A0B28C1" w:rsidR="00962FE5" w:rsidRPr="003073DB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4"/>
          </w:p>
        </w:tc>
      </w:tr>
      <w:tr w:rsidR="00B02045" w:rsidRPr="00E0635C" w14:paraId="2DF954E9" w14:textId="77777777" w:rsidTr="00942D5A">
        <w:trPr>
          <w:trHeight w:val="413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FB4BCE1" w14:textId="2D9A967A" w:rsidR="00962FE5" w:rsidRPr="001E4AB7" w:rsidRDefault="00AB38A4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英文出展者</w:t>
            </w:r>
            <w:r w:rsidR="00962FE5" w:rsidRPr="001E4AB7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名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3BEE8E4" w14:textId="6FC3E513" w:rsidR="00962FE5" w:rsidRPr="003073DB" w:rsidRDefault="007D726A" w:rsidP="00AB38A4">
            <w:pPr>
              <w:rPr>
                <w:rFonts w:ascii="メイリオ" w:eastAsia="メイリオ" w:hAnsi="メイリオ" w:cs="メイリオ"/>
                <w:color w:val="000000"/>
                <w:sz w:val="18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5"/>
          </w:p>
        </w:tc>
      </w:tr>
      <w:tr w:rsidR="00B02045" w:rsidRPr="00E0635C" w14:paraId="22FD2702" w14:textId="77777777" w:rsidTr="00942D5A">
        <w:trPr>
          <w:trHeight w:val="406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752BAD" w14:textId="4F6566EF" w:rsidR="00962FE5" w:rsidRPr="001E4AB7" w:rsidRDefault="00962FE5" w:rsidP="002939D6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1E4AB7"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  <w:t>ホームページ</w:t>
            </w:r>
            <w:r w:rsidRPr="001E4AB7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URL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96325" w14:textId="73010997" w:rsidR="00962FE5" w:rsidRPr="00674D8F" w:rsidRDefault="007D726A" w:rsidP="002939D6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6"/>
          </w:p>
        </w:tc>
      </w:tr>
      <w:tr w:rsidR="00B02045" w:rsidRPr="00E0635C" w14:paraId="04818599" w14:textId="77777777" w:rsidTr="00942D5A">
        <w:trPr>
          <w:trHeight w:val="474"/>
        </w:trPr>
        <w:tc>
          <w:tcPr>
            <w:tcW w:w="1046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07F2B11E" w14:textId="083BE094" w:rsidR="006E565F" w:rsidRPr="00674D8F" w:rsidRDefault="006E565F" w:rsidP="006E565F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lang w:bidi="x-none"/>
              </w:rPr>
              <w:t>出展</w:t>
            </w:r>
            <w:r w:rsidR="00EF7CEE">
              <w:rPr>
                <w:rFonts w:ascii="メイリオ" w:eastAsia="メイリオ" w:hAnsi="メイリオ" w:cs="メイリオ" w:hint="eastAsia"/>
                <w:b/>
                <w:color w:val="FFFFFF"/>
                <w:sz w:val="20"/>
                <w:lang w:bidi="x-none"/>
              </w:rPr>
              <w:t>内容</w:t>
            </w:r>
            <w:r w:rsidR="00942D5A" w:rsidRPr="00962FE5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【全項目記入必須】</w:t>
            </w:r>
          </w:p>
        </w:tc>
      </w:tr>
      <w:tr w:rsidR="00B02045" w:rsidRPr="00E0635C" w14:paraId="1A0BA276" w14:textId="77777777" w:rsidTr="00942D5A">
        <w:trPr>
          <w:trHeight w:val="725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EE3B4C" w14:textId="3866C1E4" w:rsidR="006E565F" w:rsidRPr="00690BFD" w:rsidRDefault="001E03D8" w:rsidP="006E565F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出展スタイル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348B" w14:textId="2907A86A" w:rsidR="001E03D8" w:rsidRDefault="001E03D8" w:rsidP="001E03D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end"/>
            </w:r>
            <w:r w:rsidRPr="001E03D8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【プラン</w:t>
            </w:r>
            <w:r w:rsidRPr="001E03D8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A】スタンダードブース出展</w:t>
            </w:r>
          </w:p>
          <w:p w14:paraId="1D658065" w14:textId="0E2F5498" w:rsidR="006E565F" w:rsidRPr="00690BFD" w:rsidRDefault="001E03D8" w:rsidP="001E03D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1E03D8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＊</w:t>
            </w:r>
            <w:r w:rsidRPr="001E03D8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3m×3m＝9㎡　1小間 \320,000</w:t>
            </w:r>
            <w:r w:rsidR="00D125A1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(税抜)</w:t>
            </w:r>
            <w:r w:rsidR="00D125A1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/ </w:t>
            </w:r>
            <w:r w:rsidR="00D125A1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3</w:t>
            </w:r>
            <w:r w:rsidRPr="001E03D8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51FB9" w14:textId="5504AB12" w:rsidR="001E03D8" w:rsidRDefault="001E03D8" w:rsidP="001E03D8">
            <w:pP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end"/>
            </w:r>
            <w:r w:rsidRPr="001E03D8">
              <w:rPr>
                <w:rFonts w:ascii="メイリオ" w:eastAsia="メイリオ" w:hAnsi="メイリオ" w:cs="メイリオ" w:hint="eastAsia"/>
                <w:color w:val="000000"/>
                <w:sz w:val="16"/>
                <w:szCs w:val="15"/>
                <w:lang w:bidi="x-none"/>
              </w:rPr>
              <w:t>【プラン</w:t>
            </w:r>
            <w:r w:rsidRPr="001E03D8">
              <w:rPr>
                <w:rFonts w:ascii="メイリオ" w:eastAsia="メイリオ" w:hAnsi="メイリオ" w:cs="メイリオ"/>
                <w:color w:val="000000"/>
                <w:sz w:val="16"/>
                <w:szCs w:val="15"/>
                <w:lang w:bidi="x-none"/>
              </w:rPr>
              <w:t>B】</w:t>
            </w:r>
            <w:r w:rsid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5"/>
                <w:lang w:bidi="x-none"/>
              </w:rPr>
              <w:t>木材共同ブース出展</w:t>
            </w:r>
          </w:p>
          <w:p w14:paraId="59FB557E" w14:textId="668780C7" w:rsidR="006E565F" w:rsidRPr="00D125A1" w:rsidRDefault="001E03D8" w:rsidP="001E03D8">
            <w:pP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</w:pPr>
            <w:r w:rsidRPr="00D125A1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>＊パーテーション</w:t>
            </w:r>
            <w:r w:rsidRPr="00D125A1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t xml:space="preserve">+展示台　</w:t>
            </w:r>
            <w:r w:rsidR="00DB07C2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>6</w:t>
            </w:r>
            <w:r w:rsidRPr="00D125A1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t>小間 \</w:t>
            </w:r>
            <w:r w:rsidR="00DB07C2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>6</w:t>
            </w:r>
            <w:r w:rsidRPr="00D125A1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t>00,000</w:t>
            </w:r>
            <w:r w:rsidR="00D125A1" w:rsidRPr="00D125A1"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>(税抜)</w:t>
            </w:r>
            <w:r w:rsidRPr="00D125A1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t xml:space="preserve"> / 3日間</w:t>
            </w:r>
          </w:p>
        </w:tc>
      </w:tr>
      <w:tr w:rsidR="00B02045" w:rsidRPr="00E0635C" w14:paraId="2EF3F4A8" w14:textId="77777777" w:rsidTr="00942D5A">
        <w:trPr>
          <w:trHeight w:val="550"/>
        </w:trPr>
        <w:tc>
          <w:tcPr>
            <w:tcW w:w="18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B643A9F" w14:textId="0A2A0472" w:rsidR="006E565F" w:rsidRPr="005B70D4" w:rsidRDefault="001E03D8" w:rsidP="006E565F">
            <w:pPr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希望出展小間数</w:t>
            </w:r>
          </w:p>
        </w:tc>
        <w:tc>
          <w:tcPr>
            <w:tcW w:w="4255" w:type="dxa"/>
            <w:gridSpan w:val="3"/>
            <w:tcBorders>
              <w:right w:val="single" w:sz="4" w:space="0" w:color="auto"/>
            </w:tcBorders>
            <w:vAlign w:val="center"/>
          </w:tcPr>
          <w:p w14:paraId="5F29B09D" w14:textId="51E7597D" w:rsidR="006E565F" w:rsidRPr="00674D8F" w:rsidRDefault="001E03D8" w:rsidP="007D726A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（</w:t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7"/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）コマ</w:t>
            </w:r>
          </w:p>
        </w:tc>
        <w:tc>
          <w:tcPr>
            <w:tcW w:w="439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69627B" w14:textId="6223FDA6" w:rsidR="006E565F" w:rsidRPr="00674D8F" w:rsidRDefault="001E03D8" w:rsidP="007D726A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（</w:t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 w:rsidR="007D726A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18"/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）コマ</w:t>
            </w:r>
          </w:p>
        </w:tc>
      </w:tr>
      <w:tr w:rsidR="00B02045" w:rsidRPr="00E0635C" w14:paraId="7E9522ED" w14:textId="77777777" w:rsidTr="00942D5A">
        <w:trPr>
          <w:trHeight w:val="550"/>
        </w:trPr>
        <w:tc>
          <w:tcPr>
            <w:tcW w:w="18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7C802F8" w14:textId="77777777" w:rsidR="00EF7CEE" w:rsidRDefault="00EF7CEE" w:rsidP="00C53012">
            <w:pPr>
              <w:spacing w:line="280" w:lineRule="exact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出展カテゴリー</w:t>
            </w:r>
          </w:p>
          <w:p w14:paraId="46CF86CB" w14:textId="2034F3D3" w:rsidR="00C53012" w:rsidRPr="00C53012" w:rsidRDefault="00C53012" w:rsidP="00C53012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38722C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※複数選択可</w:t>
            </w:r>
          </w:p>
        </w:tc>
        <w:tc>
          <w:tcPr>
            <w:tcW w:w="8654" w:type="dxa"/>
            <w:gridSpan w:val="6"/>
            <w:tcBorders>
              <w:right w:val="single" w:sz="18" w:space="0" w:color="auto"/>
            </w:tcBorders>
            <w:vAlign w:val="center"/>
          </w:tcPr>
          <w:p w14:paraId="2482BB09" w14:textId="7FE2234A" w:rsidR="00DB07C2" w:rsidRDefault="00EF7CEE" w:rsidP="00DB07C2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bookmarkStart w:id="19" w:name="Check1"/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separate"/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end"/>
            </w:r>
            <w:bookmarkEnd w:id="19"/>
            <w:r w:rsidR="001E4AB7"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</w:t>
            </w:r>
            <w:r w:rsidR="00DB07C2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サステナブルな調達</w:t>
            </w:r>
            <w:r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="00B17E6A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separate"/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end"/>
            </w:r>
            <w:r w:rsidR="001E4AB7"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</w:t>
            </w:r>
            <w:r w:rsidR="00DB07C2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サステナブルな生産</w:t>
            </w:r>
            <w:r w:rsidR="00B17E6A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separate"/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end"/>
            </w:r>
            <w:r w:rsidR="001E4AB7"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</w:t>
            </w:r>
            <w:r w:rsidR="00DB07C2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サステナブルな製造</w:t>
            </w:r>
            <w:r w:rsidR="00B17E6A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separate"/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end"/>
            </w:r>
            <w:r w:rsidR="001E4AB7"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</w:t>
            </w:r>
            <w:r w:rsid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サステナブルな</w:t>
            </w:r>
            <w:r w:rsidR="00942D5A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包装</w:t>
            </w:r>
          </w:p>
          <w:p w14:paraId="2EA1570C" w14:textId="4C0D1106" w:rsidR="00EF7CEE" w:rsidRPr="00DB07C2" w:rsidRDefault="00EF7CEE" w:rsidP="00DB07C2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separate"/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end"/>
            </w:r>
            <w:r w:rsidR="001E4AB7"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</w:t>
            </w:r>
            <w:r w:rsid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サステナブルな販売　　</w:t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separate"/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end"/>
            </w:r>
            <w:r w:rsidR="001E4AB7"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</w:t>
            </w:r>
            <w:r w:rsid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サステナブルな消費　　</w:t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separate"/>
            </w:r>
            <w:r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fldChar w:fldCharType="end"/>
            </w:r>
            <w:r w:rsidR="001E4AB7" w:rsidRPr="00DB07C2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</w:t>
            </w:r>
            <w:r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その他</w:t>
            </w:r>
            <w:r w:rsidR="001E4AB7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</w:t>
            </w:r>
            <w:r w:rsid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　　　　　　　　　　　</w:t>
            </w:r>
            <w:r w:rsidR="007D726A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</w:t>
            </w:r>
            <w:r w:rsidR="001E4AB7" w:rsidRPr="00DB07C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）</w:t>
            </w:r>
          </w:p>
        </w:tc>
      </w:tr>
      <w:tr w:rsidR="00B02045" w:rsidRPr="00E0635C" w14:paraId="7D5FBF64" w14:textId="77777777" w:rsidTr="00B34292">
        <w:trPr>
          <w:trHeight w:val="943"/>
        </w:trPr>
        <w:tc>
          <w:tcPr>
            <w:tcW w:w="1807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FFDA10E" w14:textId="0E0EC5D4" w:rsidR="00C53012" w:rsidRPr="00D125A1" w:rsidRDefault="00EF7CEE" w:rsidP="00EF7CEE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D125A1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出展内容</w:t>
            </w:r>
          </w:p>
        </w:tc>
        <w:tc>
          <w:tcPr>
            <w:tcW w:w="8654" w:type="dxa"/>
            <w:gridSpan w:val="6"/>
            <w:tcBorders>
              <w:right w:val="single" w:sz="18" w:space="0" w:color="auto"/>
            </w:tcBorders>
            <w:vAlign w:val="center"/>
          </w:tcPr>
          <w:p w14:paraId="647F2949" w14:textId="4E768B6B" w:rsidR="00EF7CEE" w:rsidRPr="00674D8F" w:rsidRDefault="007D726A" w:rsidP="00A51C3F">
            <w:pPr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20"/>
          </w:p>
        </w:tc>
      </w:tr>
      <w:tr w:rsidR="00B02045" w:rsidRPr="00E0635C" w14:paraId="2E7D0399" w14:textId="77777777" w:rsidTr="00942D5A">
        <w:trPr>
          <w:trHeight w:val="41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7C629" w14:textId="1CD9B16C" w:rsidR="00EF7CEE" w:rsidRPr="00DC69DB" w:rsidRDefault="00EF7CEE" w:rsidP="00EF7CEE">
            <w:pPr>
              <w:shd w:val="clear" w:color="auto" w:fill="D9D9D9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3073DB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厨房設備使用希望</w:t>
            </w:r>
            <w:r w:rsidRPr="001E4AB7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  <w:lang w:bidi="x-none"/>
              </w:rPr>
              <w:t>（試飲・試食実施者のみ）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C9F9B3" w14:textId="2401FDFE" w:rsidR="00EF7CEE" w:rsidRPr="000445CE" w:rsidRDefault="00B02045" w:rsidP="00B02045">
            <w:pPr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 xml:space="preserve"> </w:t>
            </w:r>
            <w:r w:rsidR="00EF7CEE" w:rsidRPr="008D3C7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希望する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検討中　　　</w:t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instrText xml:space="preserve"> FORMCHECKBOX </w:instrText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</w:r>
            <w:r w:rsidR="003F60D7"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color w:val="000000"/>
                <w:sz w:val="15"/>
                <w:szCs w:val="15"/>
                <w:lang w:bidi="x-none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color w:val="000000"/>
                <w:sz w:val="15"/>
                <w:szCs w:val="15"/>
                <w:lang w:bidi="x-none"/>
              </w:rPr>
              <w:t xml:space="preserve"> </w:t>
            </w:r>
            <w:r w:rsidR="00EF7CEE"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希望しない</w:t>
            </w:r>
          </w:p>
        </w:tc>
      </w:tr>
      <w:tr w:rsidR="00B02045" w:rsidRPr="00E0635C" w14:paraId="53686C18" w14:textId="77777777" w:rsidTr="00B34292">
        <w:trPr>
          <w:trHeight w:val="919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D3AEF89" w14:textId="77777777" w:rsidR="00EF7CEE" w:rsidRPr="00D125A1" w:rsidRDefault="00EF7CEE" w:rsidP="001E4AB7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000000"/>
                <w:sz w:val="16"/>
                <w:szCs w:val="16"/>
                <w:lang w:bidi="x-none"/>
              </w:rPr>
            </w:pPr>
            <w:r w:rsidRPr="00D125A1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その他</w:t>
            </w:r>
          </w:p>
          <w:p w14:paraId="7B2B19B0" w14:textId="68CB747B" w:rsidR="00EF7CEE" w:rsidRPr="00C0086F" w:rsidRDefault="00EF7CEE" w:rsidP="001E4AB7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(ご連絡事項など)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711F2" w14:textId="73FF0803" w:rsidR="00B34292" w:rsidRPr="00756C18" w:rsidRDefault="007D726A" w:rsidP="00EF7CEE">
            <w:pPr>
              <w:snapToGrid w:val="0"/>
              <w:spacing w:line="180" w:lineRule="auto"/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color w:val="000000"/>
                <w:sz w:val="18"/>
                <w:szCs w:val="18"/>
                <w:lang w:bidi="x-none"/>
              </w:rPr>
              <w:t>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fldChar w:fldCharType="end"/>
            </w:r>
            <w:bookmarkEnd w:id="21"/>
          </w:p>
        </w:tc>
      </w:tr>
    </w:tbl>
    <w:tbl>
      <w:tblPr>
        <w:tblpPr w:leftFromText="142" w:rightFromText="142" w:vertAnchor="text" w:horzAnchor="margin" w:tblpXSpec="center" w:tblpY="205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9"/>
      </w:tblGrid>
      <w:tr w:rsidR="00F46390" w:rsidRPr="00BB5143" w14:paraId="0F38DEBC" w14:textId="77777777" w:rsidTr="00B02045">
        <w:trPr>
          <w:trHeight w:val="275"/>
        </w:trPr>
        <w:tc>
          <w:tcPr>
            <w:tcW w:w="10499" w:type="dxa"/>
            <w:shd w:val="clear" w:color="auto" w:fill="0C0C0C"/>
            <w:vAlign w:val="center"/>
          </w:tcPr>
          <w:p w14:paraId="698ADC78" w14:textId="0C8BF60F" w:rsidR="00F46390" w:rsidRPr="009B2DBB" w:rsidRDefault="005B70D4" w:rsidP="00F46390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b/>
                <w:sz w:val="20"/>
                <w:lang w:bidi="x-none"/>
              </w:rPr>
            </w:pPr>
            <w:r w:rsidRPr="009B2DBB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書類送付</w:t>
            </w:r>
            <w:r w:rsidR="00256709" w:rsidRPr="009B2DBB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・お問</w:t>
            </w:r>
            <w:r w:rsidR="00F46390" w:rsidRPr="009B2DBB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合わせ</w:t>
            </w:r>
            <w:r w:rsidRPr="009B2DBB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先</w:t>
            </w:r>
          </w:p>
        </w:tc>
      </w:tr>
      <w:tr w:rsidR="00F46390" w:rsidRPr="00BB5143" w14:paraId="25733A0D" w14:textId="77777777" w:rsidTr="009B2DBB">
        <w:trPr>
          <w:trHeight w:val="534"/>
        </w:trPr>
        <w:tc>
          <w:tcPr>
            <w:tcW w:w="10499" w:type="dxa"/>
            <w:vAlign w:val="center"/>
          </w:tcPr>
          <w:p w14:paraId="13C57E6F" w14:textId="5B267AEF" w:rsidR="00F46390" w:rsidRPr="00BB5143" w:rsidRDefault="006762BB" w:rsidP="006A11C3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NPO法人ビーグッドカフェ「</w:t>
            </w:r>
            <w:r w:rsidR="00DB07C2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サステナブル・フーデリア</w:t>
            </w:r>
            <w:r w:rsidR="00F4639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事務局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」</w:t>
            </w:r>
            <w:r w:rsidR="00F46390">
              <w:rPr>
                <w:rFonts w:ascii="メイリオ" w:eastAsia="メイリオ" w:hAnsi="メイリオ" w:cs="メイリオ"/>
                <w:sz w:val="20"/>
                <w:lang w:bidi="x-none"/>
              </w:rPr>
              <w:t>担当：</w:t>
            </w:r>
            <w:r w:rsidR="00F46390">
              <w:rPr>
                <w:rFonts w:ascii="メイリオ" w:eastAsia="メイリオ" w:hAnsi="メイリオ" w:cs="メイリオ" w:hint="eastAsia"/>
                <w:sz w:val="20"/>
                <w:lang w:bidi="x-none"/>
              </w:rPr>
              <w:t>太刀川</w:t>
            </w:r>
            <w:r w:rsidR="006A11C3">
              <w:rPr>
                <w:rFonts w:ascii="メイリオ" w:eastAsia="メイリオ" w:hAnsi="メイリオ" w:cs="メイリオ" w:hint="eastAsia"/>
                <w:sz w:val="20"/>
                <w:lang w:bidi="x-none"/>
              </w:rPr>
              <w:t>（たちかわ）</w:t>
            </w:r>
          </w:p>
          <w:p w14:paraId="1A901B47" w14:textId="737D5742" w:rsidR="00F46390" w:rsidRPr="00BB5143" w:rsidRDefault="00F46390" w:rsidP="006A11C3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：</w:t>
            </w:r>
            <w:r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 xml:space="preserve">03-6413-8801　　</w:t>
            </w:r>
            <w:r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FAX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：</w:t>
            </w:r>
            <w:r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 xml:space="preserve">03-6368-6410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E-</w:t>
            </w:r>
            <w:r w:rsidR="00B34292"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mail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  <w:lang w:bidi="x-none"/>
              </w:rPr>
              <w:t>：tachikawa</w:t>
            </w:r>
            <w:r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@begoodcafe.com</w:t>
            </w:r>
          </w:p>
        </w:tc>
      </w:tr>
    </w:tbl>
    <w:p w14:paraId="4A507030" w14:textId="77777777" w:rsidR="00AB38A4" w:rsidRPr="00236638" w:rsidRDefault="00AB38A4" w:rsidP="00236638">
      <w:pPr>
        <w:snapToGrid w:val="0"/>
        <w:rPr>
          <w:sz w:val="6"/>
          <w:szCs w:val="6"/>
        </w:rPr>
      </w:pPr>
    </w:p>
    <w:sectPr w:rsidR="00AB38A4" w:rsidRPr="00236638" w:rsidSect="006A11C3">
      <w:pgSz w:w="11900" w:h="16840" w:code="9"/>
      <w:pgMar w:top="680" w:right="720" w:bottom="68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32A1" w14:textId="77777777" w:rsidR="008434A9" w:rsidRDefault="008434A9" w:rsidP="007D463F">
      <w:r>
        <w:separator/>
      </w:r>
    </w:p>
  </w:endnote>
  <w:endnote w:type="continuationSeparator" w:id="0">
    <w:p w14:paraId="7EF3DE87" w14:textId="77777777" w:rsidR="008434A9" w:rsidRDefault="008434A9" w:rsidP="007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9F28" w14:textId="77777777" w:rsidR="008434A9" w:rsidRDefault="008434A9" w:rsidP="007D463F">
      <w:r>
        <w:separator/>
      </w:r>
    </w:p>
  </w:footnote>
  <w:footnote w:type="continuationSeparator" w:id="0">
    <w:p w14:paraId="00585834" w14:textId="77777777" w:rsidR="008434A9" w:rsidRDefault="008434A9" w:rsidP="007D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tJ008xD0xS6VRDUhxTRZy2aSXwVZriFSSPftRHWOUmNfflyozLHeKzy84E2xZmFkQs9CZrx1z7byY3PIzVIw0w==" w:salt="RCMfmiU+D0Yx87KfeUdAfg=="/>
  <w:defaultTabStop w:val="96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390"/>
    <w:rsid w:val="0005715F"/>
    <w:rsid w:val="000F325D"/>
    <w:rsid w:val="00156130"/>
    <w:rsid w:val="001E03D8"/>
    <w:rsid w:val="001E4AB7"/>
    <w:rsid w:val="002245D0"/>
    <w:rsid w:val="00236638"/>
    <w:rsid w:val="00256709"/>
    <w:rsid w:val="002E1425"/>
    <w:rsid w:val="003073DB"/>
    <w:rsid w:val="00372BA1"/>
    <w:rsid w:val="0037616A"/>
    <w:rsid w:val="0038722C"/>
    <w:rsid w:val="003B564C"/>
    <w:rsid w:val="003B5F7C"/>
    <w:rsid w:val="003C563D"/>
    <w:rsid w:val="003F60D7"/>
    <w:rsid w:val="004F203A"/>
    <w:rsid w:val="00501A54"/>
    <w:rsid w:val="00512466"/>
    <w:rsid w:val="0052363C"/>
    <w:rsid w:val="005B70D4"/>
    <w:rsid w:val="0064150D"/>
    <w:rsid w:val="006762BB"/>
    <w:rsid w:val="0068555C"/>
    <w:rsid w:val="00690BFD"/>
    <w:rsid w:val="006A11C3"/>
    <w:rsid w:val="006E565F"/>
    <w:rsid w:val="00735B8E"/>
    <w:rsid w:val="00756C18"/>
    <w:rsid w:val="00762FF8"/>
    <w:rsid w:val="007720CC"/>
    <w:rsid w:val="007929F1"/>
    <w:rsid w:val="007A0966"/>
    <w:rsid w:val="007D463F"/>
    <w:rsid w:val="007D726A"/>
    <w:rsid w:val="007F32B0"/>
    <w:rsid w:val="00837CC1"/>
    <w:rsid w:val="00842522"/>
    <w:rsid w:val="008434A9"/>
    <w:rsid w:val="00852055"/>
    <w:rsid w:val="00942D5A"/>
    <w:rsid w:val="00962FE5"/>
    <w:rsid w:val="00996536"/>
    <w:rsid w:val="009B2DBB"/>
    <w:rsid w:val="00A51C3F"/>
    <w:rsid w:val="00A753DA"/>
    <w:rsid w:val="00AB38A4"/>
    <w:rsid w:val="00AC7349"/>
    <w:rsid w:val="00AF145B"/>
    <w:rsid w:val="00B02045"/>
    <w:rsid w:val="00B17E6A"/>
    <w:rsid w:val="00B34292"/>
    <w:rsid w:val="00B36D23"/>
    <w:rsid w:val="00BA0C86"/>
    <w:rsid w:val="00BC3310"/>
    <w:rsid w:val="00C0086F"/>
    <w:rsid w:val="00C33F6A"/>
    <w:rsid w:val="00C53012"/>
    <w:rsid w:val="00CD0C4E"/>
    <w:rsid w:val="00CE5DFB"/>
    <w:rsid w:val="00D023F1"/>
    <w:rsid w:val="00D125A1"/>
    <w:rsid w:val="00D32555"/>
    <w:rsid w:val="00D46FE3"/>
    <w:rsid w:val="00DB07C2"/>
    <w:rsid w:val="00DC0266"/>
    <w:rsid w:val="00E660CC"/>
    <w:rsid w:val="00EF7CEE"/>
    <w:rsid w:val="00F46390"/>
    <w:rsid w:val="00F6301E"/>
    <w:rsid w:val="00F67C73"/>
    <w:rsid w:val="00FA23AA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502E5"/>
  <w14:defaultImageDpi w14:val="300"/>
  <w15:docId w15:val="{55396DE5-AC43-4480-B32E-F7729B2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390"/>
    <w:pPr>
      <w:widowControl w:val="0"/>
      <w:jc w:val="both"/>
    </w:pPr>
    <w:rPr>
      <w:rFonts w:ascii="ＭＳ 明朝" w:eastAsia="平成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6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D4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63F"/>
    <w:rPr>
      <w:rFonts w:ascii="ＭＳ 明朝" w:eastAsia="平成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D4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63F"/>
    <w:rPr>
      <w:rFonts w:ascii="ＭＳ 明朝" w:eastAsia="平成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F5351-B714-4621-B46F-1BFCE018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MacBookAir01</dc:creator>
  <cp:keywords/>
  <dc:description/>
  <cp:lastModifiedBy>Minami Tachikawa</cp:lastModifiedBy>
  <cp:revision>8</cp:revision>
  <cp:lastPrinted>2017-11-20T08:22:00Z</cp:lastPrinted>
  <dcterms:created xsi:type="dcterms:W3CDTF">2018-07-06T08:10:00Z</dcterms:created>
  <dcterms:modified xsi:type="dcterms:W3CDTF">2019-05-29T09:09:00Z</dcterms:modified>
</cp:coreProperties>
</file>